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B969B6" w14:textId="77777777" w:rsidR="00F86272" w:rsidRDefault="00196A5B" w:rsidP="00BB35F2">
      <w:pPr>
        <w:spacing w:after="180" w:line="360" w:lineRule="exact"/>
        <w:jc w:val="both"/>
        <w:rPr>
          <w:rFonts w:ascii="Arial" w:hAnsi="Arial" w:cs="Arial"/>
          <w:b/>
          <w:noProof/>
          <w:sz w:val="24"/>
          <w:szCs w:val="24"/>
        </w:rPr>
      </w:pPr>
      <w:r w:rsidRPr="00E52EE2"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60289" behindDoc="0" locked="1" layoutInCell="1" allowOverlap="1" wp14:anchorId="5FED4125" wp14:editId="295C2DCB">
                <wp:simplePos x="0" y="0"/>
                <wp:positionH relativeFrom="column">
                  <wp:posOffset>-2017395</wp:posOffset>
                </wp:positionH>
                <wp:positionV relativeFrom="margin">
                  <wp:posOffset>652145</wp:posOffset>
                </wp:positionV>
                <wp:extent cx="1847850" cy="6789420"/>
                <wp:effectExtent l="0" t="0" r="19050" b="11430"/>
                <wp:wrapNone/>
                <wp:docPr id="1" name="Textfeld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0" cy="6789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01F137" w14:textId="77777777" w:rsidR="00196A5B" w:rsidRPr="00AF0D59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AF0D59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Redaktion:</w:t>
                            </w:r>
                          </w:p>
                          <w:p w14:paraId="6D8F850C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35F014CC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WALDECKER PR GmbH</w:t>
                            </w:r>
                          </w:p>
                          <w:p w14:paraId="565A9E44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Büro für Presse- und Öffentlichkeitsarbeit</w:t>
                            </w:r>
                          </w:p>
                          <w:p w14:paraId="6D766D78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73527B78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Ansprechpartner:</w:t>
                            </w:r>
                          </w:p>
                          <w:p w14:paraId="3E579392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>Janine Ebenau</w:t>
                            </w:r>
                          </w:p>
                          <w:p w14:paraId="40C50DF3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>Kronenstraße 60</w:t>
                            </w:r>
                          </w:p>
                          <w:p w14:paraId="62B4E8CF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>40217 Düsseldorf</w:t>
                            </w:r>
                          </w:p>
                          <w:p w14:paraId="51543C9E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27A65710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 xml:space="preserve">Telefon: </w:t>
                            </w: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ab/>
                              <w:t>++49 (174) 654 85 03</w:t>
                            </w:r>
                          </w:p>
                          <w:p w14:paraId="3366B63D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>E-Mail:</w:t>
                            </w: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ab/>
                            </w:r>
                            <w:hyperlink r:id="rId10" w:history="1">
                              <w:r>
                                <w:rPr>
                                  <w:rStyle w:val="Hyperlink"/>
                                  <w:rFonts w:ascii="Arial Narrow" w:hAnsi="Arial Narrow"/>
                                  <w:sz w:val="18"/>
                                  <w:szCs w:val="18"/>
                                </w:rPr>
                                <w:t>ebenau@waldecker-pr.de</w:t>
                              </w:r>
                            </w:hyperlink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066A0932" w14:textId="77777777" w:rsidR="00196A5B" w:rsidRPr="006F2883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Cs/>
                                <w:sz w:val="18"/>
                                <w:szCs w:val="18"/>
                              </w:rPr>
                            </w:pPr>
                            <w:r w:rsidRPr="006F2883">
                              <w:rPr>
                                <w:rFonts w:ascii="Arial Narrow" w:hAnsi="Arial Narrow"/>
                                <w:iCs/>
                                <w:color w:val="808080"/>
                                <w:sz w:val="18"/>
                                <w:szCs w:val="18"/>
                              </w:rPr>
                              <w:t>Internet:</w:t>
                            </w:r>
                            <w:r w:rsidRPr="006F2883"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ab/>
                            </w:r>
                            <w:hyperlink r:id="rId11" w:history="1">
                              <w:r w:rsidRPr="006F2883">
                                <w:rPr>
                                  <w:rStyle w:val="Hyperlink"/>
                                  <w:rFonts w:ascii="Arial Narrow" w:hAnsi="Arial Narrow"/>
                                  <w:sz w:val="18"/>
                                  <w:szCs w:val="18"/>
                                </w:rPr>
                                <w:t>www.waldecker-pr.de</w:t>
                              </w:r>
                            </w:hyperlink>
                            <w:r w:rsidRPr="006F2883"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6F2883">
                              <w:rPr>
                                <w:rFonts w:ascii="Arial Narrow" w:hAnsi="Arial Narrow"/>
                                <w:iCs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2CEF7E22" w14:textId="77777777" w:rsidR="00196A5B" w:rsidRPr="00622235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48FF7C44" w14:textId="77777777" w:rsidR="00196A5B" w:rsidRPr="00622235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0C4F2322" w14:textId="77777777" w:rsidR="00196A5B" w:rsidRPr="00622235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53038E71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1962E4D8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3B7BFF24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27ED6E2D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0BEE40F2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444D0416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2EC06629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1D357911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64B68CB1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1D41A366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2998F74B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6179A3AB" w14:textId="77777777" w:rsidR="00196A5B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4D6A5842" w14:textId="77777777" w:rsidR="00196A5B" w:rsidRPr="00622235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4A7C5CA4" w14:textId="77777777" w:rsidR="00196A5B" w:rsidRPr="00622235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1FFAE662" w14:textId="77777777" w:rsidR="00196A5B" w:rsidRPr="00622235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S</w:t>
                            </w:r>
                            <w:r w:rsidRPr="00622235"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chraeder </w:t>
                            </w: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Metallverarbeitung</w:t>
                            </w:r>
                          </w:p>
                          <w:p w14:paraId="7764F92B" w14:textId="77777777" w:rsidR="00196A5B" w:rsidRPr="00622235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622235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Hemsack 13</w:t>
                            </w:r>
                          </w:p>
                          <w:p w14:paraId="77B7CFF8" w14:textId="77777777" w:rsidR="00196A5B" w:rsidRPr="003712DD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59174 Kamen</w:t>
                            </w:r>
                          </w:p>
                          <w:p w14:paraId="61B245EB" w14:textId="77777777" w:rsidR="00196A5B" w:rsidRPr="003712DD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Telefon: 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ab/>
                              <w:t>++49 (02307</w:t>
                            </w:r>
                            <w:r w:rsidRPr="003712D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) 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97300- 0</w:t>
                            </w:r>
                          </w:p>
                          <w:p w14:paraId="0F3126B6" w14:textId="77777777" w:rsidR="00196A5B" w:rsidRPr="00F8156D" w:rsidRDefault="00196A5B" w:rsidP="00196A5B">
                            <w:pPr>
                              <w:spacing w:after="40"/>
                              <w:ind w:right="-11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Fax: </w:t>
                            </w:r>
                            <w:r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ab/>
                              <w:t>++49 (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02307</w:t>
                            </w:r>
                            <w:r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) 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97300</w:t>
                            </w:r>
                            <w:r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 - 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55</w:t>
                            </w:r>
                          </w:p>
                          <w:p w14:paraId="6BA6BB87" w14:textId="77777777" w:rsidR="00196A5B" w:rsidRPr="006D6893" w:rsidRDefault="00196A5B" w:rsidP="00196A5B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E-Mail: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6D6893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  </w:t>
                            </w:r>
                            <w:hyperlink r:id="rId12" w:history="1">
                              <w:r w:rsidRPr="006D6893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info@schraeder-gmbh.de</w:t>
                              </w:r>
                            </w:hyperlink>
                          </w:p>
                          <w:p w14:paraId="0541E2E6" w14:textId="1D440BBF" w:rsidR="00196A5B" w:rsidRPr="00196A5B" w:rsidRDefault="00196A5B" w:rsidP="00196A5B">
                            <w:pPr>
                              <w:spacing w:after="40"/>
                              <w:rPr>
                                <w:i/>
                              </w:rPr>
                            </w:pPr>
                            <w:r w:rsidRPr="006D6893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Internet: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 </w:t>
                            </w:r>
                            <w:hyperlink r:id="rId13" w:history="1">
                              <w:r w:rsidRPr="00112C07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www.schraeder-mobilitaet.de/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ED4125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-158.85pt;margin-top:51.35pt;width:145.5pt;height:534.6pt;z-index:251660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" strokecolor="white [3212]">
                <v:textbox>
                  <w:txbxContent>
                    <w:p w14:paraId="2801F137" w14:textId="77777777" w:rsidR="00196A5B" w:rsidRPr="00AF0D59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 w:rsidRPr="00AF0D59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Redaktion:</w:t>
                      </w:r>
                    </w:p>
                    <w:p w14:paraId="6D8F850C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35F014CC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WALDECKER PR GmbH</w:t>
                      </w:r>
                    </w:p>
                    <w:p w14:paraId="565A9E44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Büro für Presse- und Öffentlichkeitsarbeit</w:t>
                      </w:r>
                    </w:p>
                    <w:p w14:paraId="6D766D78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73527B78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Ansprechpartner:</w:t>
                      </w:r>
                    </w:p>
                    <w:p w14:paraId="3E579392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>Janine Ebenau</w:t>
                      </w:r>
                    </w:p>
                    <w:p w14:paraId="40C50DF3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>Kronenstraße 60</w:t>
                      </w:r>
                    </w:p>
                    <w:p w14:paraId="62B4E8CF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>40217 Düsseldorf</w:t>
                      </w:r>
                    </w:p>
                    <w:p w14:paraId="51543C9E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</w:p>
                    <w:p w14:paraId="27A65710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 xml:space="preserve">Telefon: </w:t>
                      </w: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ab/>
                        <w:t>++49 (174) 654 85 03</w:t>
                      </w:r>
                    </w:p>
                    <w:p w14:paraId="3366B63D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>E-Mail:</w:t>
                      </w: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ab/>
                      </w:r>
                      <w:hyperlink r:id="rId14" w:history="1">
                        <w:r>
                          <w:rPr>
                            <w:rStyle w:val="Hyperlink"/>
                            <w:rFonts w:ascii="Arial Narrow" w:hAnsi="Arial Narrow"/>
                            <w:sz w:val="18"/>
                            <w:szCs w:val="18"/>
                          </w:rPr>
                          <w:t>ebenau@waldecker-pr.de</w:t>
                        </w:r>
                      </w:hyperlink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066A0932" w14:textId="77777777" w:rsidR="00196A5B" w:rsidRPr="006F2883" w:rsidRDefault="00196A5B" w:rsidP="00196A5B">
                      <w:pPr>
                        <w:spacing w:after="40"/>
                        <w:rPr>
                          <w:rFonts w:ascii="Arial Narrow" w:hAnsi="Arial Narrow"/>
                          <w:iCs/>
                          <w:sz w:val="18"/>
                          <w:szCs w:val="18"/>
                        </w:rPr>
                      </w:pPr>
                      <w:r w:rsidRPr="006F2883">
                        <w:rPr>
                          <w:rFonts w:ascii="Arial Narrow" w:hAnsi="Arial Narrow"/>
                          <w:iCs/>
                          <w:color w:val="808080"/>
                          <w:sz w:val="18"/>
                          <w:szCs w:val="18"/>
                        </w:rPr>
                        <w:t>Internet:</w:t>
                      </w:r>
                      <w:r w:rsidRPr="006F2883"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ab/>
                      </w:r>
                      <w:hyperlink r:id="rId15" w:history="1">
                        <w:r w:rsidRPr="006F2883">
                          <w:rPr>
                            <w:rStyle w:val="Hyperlink"/>
                            <w:rFonts w:ascii="Arial Narrow" w:hAnsi="Arial Narrow"/>
                            <w:sz w:val="18"/>
                            <w:szCs w:val="18"/>
                          </w:rPr>
                          <w:t>www.waldecker-pr.de</w:t>
                        </w:r>
                      </w:hyperlink>
                      <w:r w:rsidRPr="006F2883"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 xml:space="preserve"> </w:t>
                      </w:r>
                      <w:r w:rsidRPr="006F2883">
                        <w:rPr>
                          <w:rFonts w:ascii="Arial Narrow" w:hAnsi="Arial Narrow"/>
                          <w:iCs/>
                          <w:sz w:val="18"/>
                          <w:szCs w:val="18"/>
                        </w:rPr>
                        <w:t xml:space="preserve"> </w:t>
                      </w:r>
                    </w:p>
                    <w:p w14:paraId="2CEF7E22" w14:textId="77777777" w:rsidR="00196A5B" w:rsidRPr="00622235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48FF7C44" w14:textId="77777777" w:rsidR="00196A5B" w:rsidRPr="00622235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0C4F2322" w14:textId="77777777" w:rsidR="00196A5B" w:rsidRPr="00622235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53038E71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1962E4D8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3B7BFF24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27ED6E2D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0BEE40F2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444D0416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2EC06629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1D357911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64B68CB1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1D41A366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2998F74B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6179A3AB" w14:textId="77777777" w:rsidR="00196A5B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4D6A5842" w14:textId="77777777" w:rsidR="00196A5B" w:rsidRPr="00622235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4A7C5CA4" w14:textId="77777777" w:rsidR="00196A5B" w:rsidRPr="00622235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1FFAE662" w14:textId="77777777" w:rsidR="00196A5B" w:rsidRPr="00622235" w:rsidRDefault="00196A5B" w:rsidP="00196A5B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S</w:t>
                      </w:r>
                      <w:r w:rsidRPr="00622235"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chraeder </w:t>
                      </w:r>
                      <w:r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Metallverarbeitung</w:t>
                      </w:r>
                    </w:p>
                    <w:p w14:paraId="7764F92B" w14:textId="77777777" w:rsidR="00196A5B" w:rsidRPr="00622235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 w:rsidRPr="00622235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Hemsack 13</w:t>
                      </w:r>
                    </w:p>
                    <w:p w14:paraId="77B7CFF8" w14:textId="77777777" w:rsidR="00196A5B" w:rsidRPr="003712DD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59174 Kamen</w:t>
                      </w:r>
                    </w:p>
                    <w:p w14:paraId="61B245EB" w14:textId="77777777" w:rsidR="00196A5B" w:rsidRPr="003712DD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Telefon: </w:t>
                      </w: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ab/>
                        <w:t>++49 (02307</w:t>
                      </w:r>
                      <w:r w:rsidRPr="003712D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) </w:t>
                      </w: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97300- 0</w:t>
                      </w:r>
                    </w:p>
                    <w:p w14:paraId="0F3126B6" w14:textId="77777777" w:rsidR="00196A5B" w:rsidRPr="00F8156D" w:rsidRDefault="00196A5B" w:rsidP="00196A5B">
                      <w:pPr>
                        <w:spacing w:after="40"/>
                        <w:ind w:right="-11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Fax: </w:t>
                      </w:r>
                      <w:r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ab/>
                        <w:t>++49 (</w:t>
                      </w: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02307</w:t>
                      </w:r>
                      <w:r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) </w:t>
                      </w: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97300</w:t>
                      </w:r>
                      <w:r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 - </w:t>
                      </w: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55</w:t>
                      </w:r>
                    </w:p>
                    <w:p w14:paraId="6BA6BB87" w14:textId="77777777" w:rsidR="00196A5B" w:rsidRPr="006D6893" w:rsidRDefault="00196A5B" w:rsidP="00196A5B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E-Mail:</w:t>
                      </w: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  </w:t>
                      </w:r>
                      <w:r w:rsidRPr="006D6893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  </w:t>
                      </w:r>
                      <w:hyperlink r:id="rId16" w:history="1">
                        <w:r w:rsidRPr="006D6893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info@schraeder-gmbh.de</w:t>
                        </w:r>
                      </w:hyperlink>
                    </w:p>
                    <w:p w14:paraId="0541E2E6" w14:textId="1D440BBF" w:rsidR="00196A5B" w:rsidRPr="00196A5B" w:rsidRDefault="00196A5B" w:rsidP="00196A5B">
                      <w:pPr>
                        <w:spacing w:after="40"/>
                        <w:rPr>
                          <w:i/>
                        </w:rPr>
                      </w:pPr>
                      <w:r w:rsidRPr="006D6893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Internet:</w:t>
                      </w: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 </w:t>
                      </w:r>
                      <w:hyperlink r:id="rId17" w:history="1">
                        <w:r w:rsidRPr="00112C07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www.schraeder-mobilitaet.de/</w:t>
                        </w:r>
                      </w:hyperlink>
                    </w:p>
                  </w:txbxContent>
                </v:textbox>
                <w10:wrap anchory="margin"/>
                <w10:anchorlock/>
              </v:shape>
            </w:pict>
          </mc:Fallback>
        </mc:AlternateContent>
      </w:r>
      <w:r w:rsidR="00F86272" w:rsidRPr="00F86272">
        <w:rPr>
          <w:rFonts w:ascii="Arial" w:hAnsi="Arial" w:cs="Arial"/>
          <w:b/>
          <w:noProof/>
          <w:sz w:val="24"/>
          <w:szCs w:val="24"/>
        </w:rPr>
        <w:t>Premiere auf der GaLaBau: Schraeder setzt auf klimaangepasste Freiraumgestaltung</w:t>
      </w:r>
    </w:p>
    <w:p w14:paraId="245899DB" w14:textId="4601E4F5" w:rsidR="00AD38C0" w:rsidRPr="00F86272" w:rsidRDefault="0021455D" w:rsidP="00BB35F2">
      <w:pPr>
        <w:spacing w:after="180" w:line="360" w:lineRule="exact"/>
        <w:jc w:val="both"/>
        <w:rPr>
          <w:rFonts w:ascii="Arial" w:hAnsi="Arial" w:cs="Arial"/>
          <w:b/>
          <w:noProof/>
          <w:sz w:val="24"/>
          <w:szCs w:val="24"/>
        </w:rPr>
      </w:pPr>
      <w:r w:rsidRPr="0021455D">
        <w:rPr>
          <w:rFonts w:ascii="Arial" w:hAnsi="Arial" w:cs="Arial"/>
          <w:i/>
          <w:iCs/>
          <w:sz w:val="24"/>
        </w:rPr>
        <w:t>Mit den zunehmenden Hitzeperioden wachsen auch die Anforderungen an Städte und Kommunen.</w:t>
      </w:r>
      <w:r>
        <w:rPr>
          <w:rFonts w:ascii="Arial" w:hAnsi="Arial" w:cs="Arial"/>
          <w:i/>
          <w:iCs/>
          <w:sz w:val="24"/>
        </w:rPr>
        <w:t xml:space="preserve"> </w:t>
      </w:r>
      <w:r w:rsidR="00683902">
        <w:rPr>
          <w:rFonts w:ascii="Arial" w:hAnsi="Arial" w:cs="Arial"/>
          <w:i/>
          <w:iCs/>
          <w:sz w:val="24"/>
        </w:rPr>
        <w:t xml:space="preserve">Welche </w:t>
      </w:r>
      <w:r w:rsidR="00F52EFF">
        <w:rPr>
          <w:rFonts w:ascii="Arial" w:hAnsi="Arial" w:cs="Arial"/>
          <w:i/>
          <w:iCs/>
          <w:sz w:val="24"/>
        </w:rPr>
        <w:t>Möglichkeiten sich heute</w:t>
      </w:r>
      <w:r w:rsidR="0038393A">
        <w:rPr>
          <w:rFonts w:ascii="Arial" w:hAnsi="Arial" w:cs="Arial"/>
          <w:i/>
          <w:iCs/>
          <w:sz w:val="24"/>
        </w:rPr>
        <w:t xml:space="preserve"> für eine</w:t>
      </w:r>
      <w:r w:rsidR="00F52EFF">
        <w:rPr>
          <w:rFonts w:ascii="Arial" w:hAnsi="Arial" w:cs="Arial"/>
          <w:i/>
          <w:iCs/>
          <w:sz w:val="24"/>
        </w:rPr>
        <w:t xml:space="preserve"> </w:t>
      </w:r>
      <w:r w:rsidR="0038393A">
        <w:rPr>
          <w:rFonts w:ascii="Arial" w:hAnsi="Arial" w:cs="Arial"/>
          <w:i/>
          <w:iCs/>
          <w:sz w:val="24"/>
        </w:rPr>
        <w:t>klimaangepasste</w:t>
      </w:r>
      <w:r w:rsidR="00F21CDF">
        <w:rPr>
          <w:rFonts w:ascii="Arial" w:hAnsi="Arial" w:cs="Arial"/>
          <w:i/>
          <w:iCs/>
          <w:sz w:val="24"/>
        </w:rPr>
        <w:t xml:space="preserve"> und funktionale</w:t>
      </w:r>
      <w:r w:rsidR="0038393A">
        <w:rPr>
          <w:rFonts w:ascii="Arial" w:hAnsi="Arial" w:cs="Arial"/>
          <w:i/>
          <w:iCs/>
          <w:sz w:val="24"/>
        </w:rPr>
        <w:t xml:space="preserve"> Gestaltung</w:t>
      </w:r>
      <w:r w:rsidR="00076293">
        <w:rPr>
          <w:rFonts w:ascii="Arial" w:hAnsi="Arial" w:cs="Arial"/>
          <w:i/>
          <w:iCs/>
          <w:sz w:val="24"/>
        </w:rPr>
        <w:t xml:space="preserve"> </w:t>
      </w:r>
      <w:r w:rsidR="0038393A">
        <w:rPr>
          <w:rFonts w:ascii="Arial" w:hAnsi="Arial" w:cs="Arial"/>
          <w:i/>
          <w:iCs/>
          <w:sz w:val="24"/>
        </w:rPr>
        <w:t xml:space="preserve">bieten, zeigt </w:t>
      </w:r>
      <w:r w:rsidR="00200E10">
        <w:rPr>
          <w:rFonts w:ascii="Arial" w:hAnsi="Arial" w:cs="Arial"/>
          <w:i/>
          <w:iCs/>
          <w:sz w:val="24"/>
        </w:rPr>
        <w:t xml:space="preserve">die </w:t>
      </w:r>
      <w:r w:rsidR="00F4294C">
        <w:rPr>
          <w:rFonts w:ascii="Arial" w:hAnsi="Arial" w:cs="Arial"/>
          <w:i/>
          <w:iCs/>
          <w:sz w:val="24"/>
        </w:rPr>
        <w:t xml:space="preserve">Schraeder </w:t>
      </w:r>
      <w:r w:rsidR="00200E10">
        <w:rPr>
          <w:rFonts w:ascii="Arial" w:hAnsi="Arial" w:cs="Arial"/>
          <w:i/>
          <w:iCs/>
          <w:sz w:val="24"/>
        </w:rPr>
        <w:t xml:space="preserve">Metallverarbeitung </w:t>
      </w:r>
      <w:r w:rsidR="00E5112B">
        <w:rPr>
          <w:rFonts w:ascii="Arial" w:hAnsi="Arial" w:cs="Arial"/>
          <w:i/>
          <w:iCs/>
          <w:sz w:val="24"/>
        </w:rPr>
        <w:t xml:space="preserve">vom 15. </w:t>
      </w:r>
      <w:r w:rsidR="00305505">
        <w:rPr>
          <w:rFonts w:ascii="Arial" w:hAnsi="Arial" w:cs="Arial"/>
          <w:i/>
          <w:iCs/>
          <w:sz w:val="24"/>
        </w:rPr>
        <w:t>bis</w:t>
      </w:r>
      <w:r w:rsidR="00E5112B">
        <w:rPr>
          <w:rFonts w:ascii="Arial" w:hAnsi="Arial" w:cs="Arial"/>
          <w:i/>
          <w:iCs/>
          <w:sz w:val="24"/>
        </w:rPr>
        <w:t xml:space="preserve"> 18. September 2026 </w:t>
      </w:r>
      <w:r w:rsidR="003E165B">
        <w:rPr>
          <w:rFonts w:ascii="Arial" w:hAnsi="Arial" w:cs="Arial"/>
          <w:i/>
          <w:iCs/>
          <w:sz w:val="24"/>
        </w:rPr>
        <w:t xml:space="preserve">erstmals </w:t>
      </w:r>
      <w:r w:rsidR="00E5112B">
        <w:rPr>
          <w:rFonts w:ascii="Arial" w:hAnsi="Arial" w:cs="Arial"/>
          <w:i/>
          <w:iCs/>
          <w:sz w:val="24"/>
        </w:rPr>
        <w:t>auf der GaLaBau in Nürnberg</w:t>
      </w:r>
      <w:r w:rsidR="00150BDD">
        <w:rPr>
          <w:rFonts w:ascii="Arial" w:hAnsi="Arial" w:cs="Arial"/>
          <w:i/>
          <w:iCs/>
          <w:sz w:val="24"/>
        </w:rPr>
        <w:t xml:space="preserve"> </w:t>
      </w:r>
      <w:r w:rsidR="00200E10">
        <w:rPr>
          <w:rFonts w:ascii="Arial" w:hAnsi="Arial" w:cs="Arial"/>
          <w:i/>
          <w:iCs/>
          <w:sz w:val="24"/>
        </w:rPr>
        <w:t>(</w:t>
      </w:r>
      <w:r w:rsidR="00150BDD" w:rsidRPr="002F17D9">
        <w:rPr>
          <w:rFonts w:ascii="Arial" w:hAnsi="Arial" w:cs="Arial"/>
          <w:b/>
          <w:i/>
          <w:sz w:val="24"/>
        </w:rPr>
        <w:t>Halle 1, Stand 1-</w:t>
      </w:r>
      <w:r w:rsidR="00134A1F" w:rsidRPr="002F17D9">
        <w:rPr>
          <w:rFonts w:ascii="Arial" w:hAnsi="Arial" w:cs="Arial"/>
          <w:b/>
          <w:i/>
          <w:sz w:val="24"/>
        </w:rPr>
        <w:t>232</w:t>
      </w:r>
      <w:r w:rsidR="00200E10">
        <w:rPr>
          <w:rFonts w:ascii="Arial" w:hAnsi="Arial" w:cs="Arial"/>
          <w:i/>
          <w:iCs/>
          <w:sz w:val="24"/>
        </w:rPr>
        <w:t>)</w:t>
      </w:r>
      <w:r w:rsidR="00E5112B">
        <w:rPr>
          <w:rFonts w:ascii="Arial" w:hAnsi="Arial" w:cs="Arial"/>
          <w:i/>
          <w:iCs/>
          <w:sz w:val="24"/>
        </w:rPr>
        <w:t>.</w:t>
      </w:r>
      <w:r w:rsidR="00701727">
        <w:rPr>
          <w:rFonts w:ascii="Arial" w:hAnsi="Arial" w:cs="Arial"/>
          <w:i/>
          <w:iCs/>
          <w:sz w:val="24"/>
        </w:rPr>
        <w:t xml:space="preserve"> Im Mittelpunkt stehen die </w:t>
      </w:r>
      <w:r w:rsidR="00F506E7">
        <w:rPr>
          <w:rFonts w:ascii="Arial" w:hAnsi="Arial" w:cs="Arial"/>
          <w:i/>
          <w:iCs/>
          <w:sz w:val="24"/>
        </w:rPr>
        <w:t xml:space="preserve">autarken </w:t>
      </w:r>
      <w:r w:rsidR="00F506E7" w:rsidRPr="00414130">
        <w:rPr>
          <w:rFonts w:ascii="Arial" w:hAnsi="Arial" w:cs="Arial"/>
          <w:i/>
          <w:iCs/>
          <w:sz w:val="24"/>
        </w:rPr>
        <w:t>Klimamodule</w:t>
      </w:r>
      <w:r w:rsidR="00414130">
        <w:rPr>
          <w:rFonts w:ascii="Arial" w:hAnsi="Arial" w:cs="Arial"/>
          <w:i/>
          <w:iCs/>
          <w:sz w:val="24"/>
        </w:rPr>
        <w:t xml:space="preserve">, </w:t>
      </w:r>
      <w:r w:rsidR="00C674FE">
        <w:rPr>
          <w:rFonts w:ascii="Arial" w:hAnsi="Arial" w:cs="Arial"/>
          <w:i/>
          <w:iCs/>
          <w:sz w:val="24"/>
        </w:rPr>
        <w:t xml:space="preserve">die </w:t>
      </w:r>
      <w:r w:rsidR="00F506E7">
        <w:rPr>
          <w:rFonts w:ascii="Arial" w:hAnsi="Arial" w:cs="Arial"/>
          <w:i/>
          <w:iCs/>
          <w:sz w:val="24"/>
        </w:rPr>
        <w:t xml:space="preserve">Trinkbrunnen </w:t>
      </w:r>
      <w:r w:rsidR="00F21CDF" w:rsidRPr="00F21CDF">
        <w:rPr>
          <w:rFonts w:ascii="Arial" w:hAnsi="Arial" w:cs="Arial"/>
          <w:i/>
          <w:iCs/>
          <w:sz w:val="24"/>
        </w:rPr>
        <w:t>sowie das modulare Fahrradfördersystem</w:t>
      </w:r>
      <w:r w:rsidR="00F506E7">
        <w:rPr>
          <w:rFonts w:ascii="Arial" w:hAnsi="Arial" w:cs="Arial"/>
          <w:i/>
          <w:iCs/>
          <w:sz w:val="24"/>
        </w:rPr>
        <w:t>.</w:t>
      </w:r>
    </w:p>
    <w:p w14:paraId="1EAB9B4A" w14:textId="4B6E0D96" w:rsidR="00BA607A" w:rsidRDefault="00143B40" w:rsidP="001C3116">
      <w:pPr>
        <w:pStyle w:val="Textkrper"/>
        <w:spacing w:after="180"/>
        <w:rPr>
          <w:rFonts w:ascii="Arial" w:hAnsi="Arial" w:cs="Arial"/>
          <w:sz w:val="24"/>
        </w:rPr>
      </w:pPr>
      <w:proofErr w:type="spellStart"/>
      <w:r w:rsidRPr="00F730E3">
        <w:rPr>
          <w:rFonts w:ascii="Arial" w:hAnsi="Arial" w:cs="Arial"/>
          <w:b/>
          <w:bCs/>
          <w:sz w:val="24"/>
        </w:rPr>
        <w:t>CoolBreeze</w:t>
      </w:r>
      <w:proofErr w:type="spellEnd"/>
      <w:r w:rsidRPr="00143B40">
        <w:rPr>
          <w:rFonts w:ascii="Arial" w:hAnsi="Arial" w:cs="Arial"/>
          <w:sz w:val="24"/>
        </w:rPr>
        <w:t xml:space="preserve"> steht für autarke Klimamodule im öffentlichen Raum</w:t>
      </w:r>
      <w:r>
        <w:rPr>
          <w:rFonts w:ascii="Arial" w:hAnsi="Arial" w:cs="Arial"/>
          <w:sz w:val="24"/>
        </w:rPr>
        <w:t>.</w:t>
      </w:r>
      <w:r w:rsidRPr="00143B40">
        <w:rPr>
          <w:rFonts w:ascii="Arial" w:hAnsi="Arial" w:cs="Arial"/>
          <w:sz w:val="24"/>
        </w:rPr>
        <w:t xml:space="preserve"> </w:t>
      </w:r>
      <w:r w:rsidR="00FD75DA" w:rsidRPr="00FD75DA">
        <w:rPr>
          <w:rFonts w:ascii="Arial" w:hAnsi="Arial" w:cs="Arial"/>
          <w:sz w:val="24"/>
        </w:rPr>
        <w:t>Durch feine Nebelbildung senken sie die Umgebungstemperatur spürbar und binden gleichzeitig Feinstaub. Ein integriertes Solarpanel mit 12-Volt-Batterie sowie eine bedarfsgerechte Steuerung per Bewegungsmelder oder Zeitschaltuhr ermöglichen einen ressourcenschonenden Betrieb. Die Module aus pulverbeschichtetem Edelstahl lassen sich projektbezogen individuell konfigurieren.</w:t>
      </w:r>
    </w:p>
    <w:p w14:paraId="728CD5AE" w14:textId="77F5CCDB" w:rsidR="002C4619" w:rsidRDefault="00297ECA" w:rsidP="00872179">
      <w:pPr>
        <w:pStyle w:val="Textkrper"/>
        <w:spacing w:after="180"/>
        <w:rPr>
          <w:rFonts w:ascii="Arial" w:hAnsi="Arial" w:cs="Arial"/>
          <w:sz w:val="24"/>
        </w:rPr>
      </w:pPr>
      <w:r w:rsidRPr="00297ECA">
        <w:rPr>
          <w:rFonts w:ascii="Arial" w:hAnsi="Arial" w:cs="Arial"/>
          <w:sz w:val="24"/>
        </w:rPr>
        <w:t>Mit de</w:t>
      </w:r>
      <w:r w:rsidR="00200E10">
        <w:rPr>
          <w:rFonts w:ascii="Arial" w:hAnsi="Arial" w:cs="Arial"/>
          <w:sz w:val="24"/>
        </w:rPr>
        <w:t>m</w:t>
      </w:r>
      <w:r w:rsidRPr="00297ECA">
        <w:rPr>
          <w:rFonts w:ascii="Arial" w:hAnsi="Arial" w:cs="Arial"/>
          <w:sz w:val="24"/>
        </w:rPr>
        <w:t xml:space="preserve"> </w:t>
      </w:r>
      <w:proofErr w:type="spellStart"/>
      <w:r w:rsidRPr="00F730E3">
        <w:rPr>
          <w:rFonts w:ascii="Arial" w:hAnsi="Arial" w:cs="Arial"/>
          <w:b/>
          <w:bCs/>
          <w:sz w:val="24"/>
        </w:rPr>
        <w:t>AquaSpend</w:t>
      </w:r>
      <w:proofErr w:type="spellEnd"/>
      <w:r w:rsidRPr="00297ECA">
        <w:rPr>
          <w:rFonts w:ascii="Arial" w:hAnsi="Arial" w:cs="Arial"/>
          <w:sz w:val="24"/>
        </w:rPr>
        <w:t xml:space="preserve"> präsentiert das Unternehmen Trinkbrunnen aus rostfreiem Edelstahl für den dauerhaften Einsatz im öffentlichen Raum. Dank integrierter 12-Volt-Batterie kommt das System ohne Stromanschluss aus und bietet damit hohe Flexibilität bei der Standortwahl. Die Wasserentnahme erfolgt über einen wasserdichten Touch-Sensor-Taster; zusätzlich lässt sich </w:t>
      </w:r>
      <w:proofErr w:type="spellStart"/>
      <w:r w:rsidRPr="00297ECA">
        <w:rPr>
          <w:rFonts w:ascii="Arial" w:hAnsi="Arial" w:cs="Arial"/>
          <w:sz w:val="24"/>
        </w:rPr>
        <w:t>AquaSpend</w:t>
      </w:r>
      <w:proofErr w:type="spellEnd"/>
      <w:r w:rsidRPr="00297ECA">
        <w:rPr>
          <w:rFonts w:ascii="Arial" w:hAnsi="Arial" w:cs="Arial"/>
          <w:sz w:val="24"/>
        </w:rPr>
        <w:t xml:space="preserve"> als Trinkflaschen-Füllstation nutzen. Lebensmittelechte Bauteile und automatische Hygiene-Spülintervalle sorgen dabei für einen durchgehend hygienischen Betrieb.</w:t>
      </w:r>
    </w:p>
    <w:p w14:paraId="1D751FCE" w14:textId="058CEB32" w:rsidR="00F730E3" w:rsidRDefault="00F730E3" w:rsidP="00872179">
      <w:pPr>
        <w:pStyle w:val="Textkrper"/>
        <w:spacing w:after="180"/>
        <w:rPr>
          <w:rFonts w:ascii="Arial" w:hAnsi="Arial" w:cs="Arial"/>
          <w:sz w:val="24"/>
        </w:rPr>
      </w:pPr>
      <w:r w:rsidRPr="00F730E3">
        <w:rPr>
          <w:rFonts w:ascii="Arial" w:hAnsi="Arial" w:cs="Arial"/>
          <w:sz w:val="24"/>
        </w:rPr>
        <w:t xml:space="preserve">Ergänzt wird der Messeauftritt durch </w:t>
      </w:r>
      <w:proofErr w:type="spellStart"/>
      <w:r w:rsidRPr="00F730E3">
        <w:rPr>
          <w:rFonts w:ascii="Arial" w:hAnsi="Arial" w:cs="Arial"/>
          <w:b/>
          <w:bCs/>
          <w:sz w:val="24"/>
        </w:rPr>
        <w:t>VeloComfort</w:t>
      </w:r>
      <w:proofErr w:type="spellEnd"/>
      <w:r w:rsidRPr="00F730E3">
        <w:rPr>
          <w:rFonts w:ascii="Arial" w:hAnsi="Arial" w:cs="Arial"/>
          <w:sz w:val="24"/>
        </w:rPr>
        <w:t xml:space="preserve">. Das modulare Fördersystem ermöglicht den komfortablen und barrierefreien Transport von Fahrrädern und E-Bikes an </w:t>
      </w:r>
      <w:r w:rsidRPr="00F730E3">
        <w:rPr>
          <w:rFonts w:ascii="Arial" w:hAnsi="Arial" w:cs="Arial"/>
          <w:sz w:val="24"/>
        </w:rPr>
        <w:lastRenderedPageBreak/>
        <w:t>Treppenanlagen, in Parkhäusern oder an Verkehrsknotenpunkten. Je nach Einsatzbereich stehen Transportband, Bürstenschiene oder U-Profilschiene zur Verfügung. Dank seines modularen Aufbaus lässt sich das System flexibel in bestehende Infrastrukturen integrieren und unterstützt Kommunen beim Ausbau einer zukunftsfähigen Radverkehrsinfrastruktur.</w:t>
      </w:r>
    </w:p>
    <w:p w14:paraId="3E666FC4" w14:textId="2FDE536D" w:rsidR="006513FE" w:rsidRDefault="00F42F41" w:rsidP="00872179">
      <w:pPr>
        <w:pStyle w:val="Textkrper"/>
        <w:spacing w:after="180"/>
        <w:rPr>
          <w:rFonts w:ascii="Arial" w:hAnsi="Arial" w:cs="Arial"/>
          <w:sz w:val="24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5E6AE1F2" wp14:editId="7E527D70">
            <wp:simplePos x="0" y="0"/>
            <wp:positionH relativeFrom="margin">
              <wp:align>left</wp:align>
            </wp:positionH>
            <wp:positionV relativeFrom="paragraph">
              <wp:posOffset>998855</wp:posOffset>
            </wp:positionV>
            <wp:extent cx="2407920" cy="3210560"/>
            <wp:effectExtent l="0" t="0" r="0" b="8890"/>
            <wp:wrapTopAndBottom/>
            <wp:docPr id="1499311822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311822" name="Grafik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7478">
        <w:rPr>
          <w:rFonts w:ascii="Arial" w:hAnsi="Arial" w:cs="Arial"/>
          <w:sz w:val="24"/>
        </w:rPr>
        <w:t xml:space="preserve">Weitere Informationen über das Unternehmen und die Produkte finden sich auf der Webseite </w:t>
      </w:r>
      <w:hyperlink r:id="rId19" w:history="1">
        <w:r w:rsidR="00097478" w:rsidRPr="00AB757B">
          <w:rPr>
            <w:rStyle w:val="Hyperlink"/>
            <w:rFonts w:ascii="Arial" w:hAnsi="Arial" w:cs="Arial"/>
            <w:sz w:val="24"/>
          </w:rPr>
          <w:t>schraeder</w:t>
        </w:r>
        <w:r w:rsidR="00AB757B" w:rsidRPr="00AB757B">
          <w:rPr>
            <w:rStyle w:val="Hyperlink"/>
            <w:rFonts w:ascii="Arial" w:hAnsi="Arial" w:cs="Arial"/>
            <w:sz w:val="24"/>
          </w:rPr>
          <w:t>-mobilitaet.de</w:t>
        </w:r>
      </w:hyperlink>
      <w:r w:rsidR="00AB757B">
        <w:rPr>
          <w:rFonts w:ascii="Arial" w:hAnsi="Arial" w:cs="Arial"/>
          <w:sz w:val="24"/>
        </w:rPr>
        <w:t xml:space="preserve">. </w:t>
      </w:r>
    </w:p>
    <w:p w14:paraId="67D0CDB0" w14:textId="132B4714" w:rsidR="00C92E9F" w:rsidRDefault="00FC74EC" w:rsidP="00933D7F">
      <w:pPr>
        <w:spacing w:after="180" w:line="360" w:lineRule="exact"/>
        <w:jc w:val="both"/>
        <w:rPr>
          <w:rFonts w:ascii="Arial" w:hAnsi="Arial" w:cs="Arial"/>
          <w:bCs/>
          <w:sz w:val="24"/>
          <w:szCs w:val="24"/>
        </w:rPr>
      </w:pPr>
      <w:r w:rsidRPr="00FC74EC">
        <w:rPr>
          <w:rFonts w:ascii="Arial" w:hAnsi="Arial" w:cs="Arial"/>
          <w:bCs/>
          <w:sz w:val="24"/>
          <w:szCs w:val="24"/>
        </w:rPr>
        <w:t xml:space="preserve">Auf der GaLaBau 2026 in Nürnberg präsentiert Schraeder Metallverarbeitung </w:t>
      </w:r>
      <w:r w:rsidR="00F42F41">
        <w:rPr>
          <w:rFonts w:ascii="Arial" w:hAnsi="Arial" w:cs="Arial"/>
          <w:bCs/>
          <w:sz w:val="24"/>
          <w:szCs w:val="24"/>
        </w:rPr>
        <w:t>u. a. die</w:t>
      </w:r>
      <w:r w:rsidRPr="00FC74EC">
        <w:rPr>
          <w:rFonts w:ascii="Arial" w:hAnsi="Arial" w:cs="Arial"/>
          <w:bCs/>
          <w:sz w:val="24"/>
          <w:szCs w:val="24"/>
        </w:rPr>
        <w:t xml:space="preserve"> Klimamodule </w:t>
      </w:r>
      <w:proofErr w:type="spellStart"/>
      <w:r w:rsidRPr="00FC74EC">
        <w:rPr>
          <w:rFonts w:ascii="Arial" w:hAnsi="Arial" w:cs="Arial"/>
          <w:bCs/>
          <w:sz w:val="24"/>
          <w:szCs w:val="24"/>
        </w:rPr>
        <w:t>CoolBreeze</w:t>
      </w:r>
      <w:proofErr w:type="spellEnd"/>
      <w:r w:rsidRPr="00FC74EC">
        <w:rPr>
          <w:rFonts w:ascii="Arial" w:hAnsi="Arial" w:cs="Arial"/>
          <w:bCs/>
          <w:sz w:val="24"/>
          <w:szCs w:val="24"/>
        </w:rPr>
        <w:t xml:space="preserve"> in Halle 1, Stand 1-232.</w:t>
      </w:r>
    </w:p>
    <w:p w14:paraId="5F9A6B65" w14:textId="1E982F29" w:rsidR="00FC74EC" w:rsidRPr="00FC74EC" w:rsidRDefault="00FC74EC" w:rsidP="00933D7F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  <w:r w:rsidRPr="00FC74EC">
        <w:rPr>
          <w:rFonts w:ascii="Arial" w:hAnsi="Arial" w:cs="Arial"/>
          <w:b/>
          <w:sz w:val="24"/>
          <w:szCs w:val="24"/>
        </w:rPr>
        <w:t>Bild: Schraeder Metallverarbeitung, Kamen</w:t>
      </w:r>
    </w:p>
    <w:p w14:paraId="05730B77" w14:textId="15AEC821" w:rsidR="00E638CC" w:rsidRDefault="00E638CC" w:rsidP="00933D7F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</w:p>
    <w:p w14:paraId="66301B76" w14:textId="15448045" w:rsidR="00E638CC" w:rsidRPr="004A75E9" w:rsidRDefault="00E638CC" w:rsidP="00933D7F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</w:p>
    <w:sectPr w:rsidR="00E638CC" w:rsidRPr="004A75E9" w:rsidSect="00B83B2B">
      <w:headerReference w:type="first" r:id="rId20"/>
      <w:pgSz w:w="11906" w:h="16838"/>
      <w:pgMar w:top="851" w:right="1417" w:bottom="851" w:left="396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872ED2" w14:textId="77777777" w:rsidR="00AE0BDC" w:rsidRDefault="00AE0BDC" w:rsidP="00C5718D">
      <w:pPr>
        <w:spacing w:after="0" w:line="240" w:lineRule="auto"/>
      </w:pPr>
      <w:r>
        <w:separator/>
      </w:r>
    </w:p>
  </w:endnote>
  <w:endnote w:type="continuationSeparator" w:id="0">
    <w:p w14:paraId="4667E08A" w14:textId="77777777" w:rsidR="00AE0BDC" w:rsidRDefault="00AE0BDC" w:rsidP="00C5718D">
      <w:pPr>
        <w:spacing w:after="0" w:line="240" w:lineRule="auto"/>
      </w:pPr>
      <w:r>
        <w:continuationSeparator/>
      </w:r>
    </w:p>
  </w:endnote>
  <w:endnote w:type="continuationNotice" w:id="1">
    <w:p w14:paraId="06E91DB0" w14:textId="77777777" w:rsidR="00AE0BDC" w:rsidRDefault="00AE0BD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DE64DD" w14:textId="77777777" w:rsidR="00AE0BDC" w:rsidRDefault="00AE0BDC" w:rsidP="00C5718D">
      <w:pPr>
        <w:spacing w:after="0" w:line="240" w:lineRule="auto"/>
      </w:pPr>
      <w:r>
        <w:separator/>
      </w:r>
    </w:p>
  </w:footnote>
  <w:footnote w:type="continuationSeparator" w:id="0">
    <w:p w14:paraId="63A968F2" w14:textId="77777777" w:rsidR="00AE0BDC" w:rsidRDefault="00AE0BDC" w:rsidP="00C5718D">
      <w:pPr>
        <w:spacing w:after="0" w:line="240" w:lineRule="auto"/>
      </w:pPr>
      <w:r>
        <w:continuationSeparator/>
      </w:r>
    </w:p>
  </w:footnote>
  <w:footnote w:type="continuationNotice" w:id="1">
    <w:p w14:paraId="3005CFB1" w14:textId="77777777" w:rsidR="00AE0BDC" w:rsidRDefault="00AE0BD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37E972" w14:textId="6AAD331C" w:rsidR="00C5718D" w:rsidRDefault="00453176" w:rsidP="00C5718D">
    <w:pPr>
      <w:pStyle w:val="Kopfzeile"/>
      <w:ind w:left="-2977"/>
    </w:pPr>
    <w:r>
      <w:rPr>
        <w:noProof/>
      </w:rPr>
      <w:drawing>
        <wp:anchor distT="0" distB="0" distL="114300" distR="114300" simplePos="0" relativeHeight="251658245" behindDoc="0" locked="0" layoutInCell="1" allowOverlap="1" wp14:anchorId="08991B32" wp14:editId="5A377DED">
          <wp:simplePos x="0" y="0"/>
          <wp:positionH relativeFrom="column">
            <wp:posOffset>2370871</wp:posOffset>
          </wp:positionH>
          <wp:positionV relativeFrom="paragraph">
            <wp:posOffset>-13162</wp:posOffset>
          </wp:positionV>
          <wp:extent cx="1864044" cy="581891"/>
          <wp:effectExtent l="0" t="0" r="3175" b="8890"/>
          <wp:wrapNone/>
          <wp:docPr id="187441695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74416950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1965" cy="587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D7EA0">
      <w:rPr>
        <w:rFonts w:ascii="Arial" w:hAnsi="Arial" w:cs="Arial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E757DF1" wp14:editId="79B9A596">
              <wp:simplePos x="0" y="0"/>
              <wp:positionH relativeFrom="column">
                <wp:posOffset>2066290</wp:posOffset>
              </wp:positionH>
              <wp:positionV relativeFrom="paragraph">
                <wp:posOffset>37465</wp:posOffset>
              </wp:positionV>
              <wp:extent cx="2531745" cy="1062990"/>
              <wp:effectExtent l="0" t="0" r="20955" b="22860"/>
              <wp:wrapNone/>
              <wp:docPr id="21" name="Textfeld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31745" cy="10629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A054683" w14:textId="73609FD4" w:rsidR="00C5718D" w:rsidRPr="00704EA7" w:rsidRDefault="00C5718D" w:rsidP="00C82853">
                          <w:pPr>
                            <w:tabs>
                              <w:tab w:val="left" w:pos="-284"/>
                            </w:tabs>
                            <w:ind w:left="-284" w:right="414"/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757DF1" id="_x0000_t202" coordsize="21600,21600" o:spt="202" path="m,l,21600r21600,l21600,xe">
              <v:stroke joinstyle="miter"/>
              <v:path gradientshapeok="t" o:connecttype="rect"/>
            </v:shapetype>
            <v:shape id="Textfeld 21" o:spid="_x0000_s1027" type="#_x0000_t202" style="position:absolute;left:0;text-align:left;margin-left:162.7pt;margin-top:2.95pt;width:199.35pt;height:83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" strokecolor="white [3212]">
              <v:textbox>
                <w:txbxContent>
                  <w:p w14:paraId="2A054683" w14:textId="73609FD4" w:rsidR="00C5718D" w:rsidRPr="00704EA7" w:rsidRDefault="00C5718D" w:rsidP="00C82853">
                    <w:pPr>
                      <w:tabs>
                        <w:tab w:val="left" w:pos="-284"/>
                      </w:tabs>
                      <w:ind w:left="-284" w:right="414"/>
                      <w:jc w:val="righ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BD7EA0">
      <w:rPr>
        <w:rFonts w:ascii="Arial" w:hAnsi="Arial" w:cs="Arial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7C6D91D7" wp14:editId="62127176">
              <wp:simplePos x="0" y="0"/>
              <wp:positionH relativeFrom="column">
                <wp:posOffset>-2063115</wp:posOffset>
              </wp:positionH>
              <wp:positionV relativeFrom="paragraph">
                <wp:posOffset>37465</wp:posOffset>
              </wp:positionV>
              <wp:extent cx="4220210" cy="1467485"/>
              <wp:effectExtent l="0" t="0" r="27940" b="18415"/>
              <wp:wrapNone/>
              <wp:docPr id="23" name="Textfeld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20210" cy="14674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0B9A3C6" w14:textId="77777777" w:rsidR="00C5718D" w:rsidRPr="009232D7" w:rsidRDefault="003E019D" w:rsidP="00C5718D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80"/>
                              <w:szCs w:val="80"/>
                            </w:rPr>
                          </w:pPr>
                          <w:r w:rsidRPr="009232D7">
                            <w:rPr>
                              <w:rFonts w:ascii="Arial" w:hAnsi="Arial" w:cs="Arial"/>
                              <w:color w:val="808080" w:themeColor="background1" w:themeShade="80"/>
                              <w:sz w:val="80"/>
                              <w:szCs w:val="80"/>
                            </w:rPr>
                            <w:t>PRESSE - INFO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C6D91D7" id="Textfeld 23" o:spid="_x0000_s1028" type="#_x0000_t202" style="position:absolute;left:0;text-align:left;margin-left:-162.45pt;margin-top:2.95pt;width:332.3pt;height:115.5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" strokecolor="white [3212]">
              <v:textbox>
                <w:txbxContent>
                  <w:p w14:paraId="60B9A3C6" w14:textId="77777777" w:rsidR="00C5718D" w:rsidRPr="009232D7" w:rsidRDefault="003E019D" w:rsidP="00C5718D">
                    <w:pPr>
                      <w:rPr>
                        <w:rFonts w:ascii="Arial" w:hAnsi="Arial" w:cs="Arial"/>
                        <w:color w:val="808080" w:themeColor="background1" w:themeShade="80"/>
                        <w:sz w:val="80"/>
                        <w:szCs w:val="80"/>
                      </w:rPr>
                    </w:pPr>
                    <w:r w:rsidRPr="009232D7">
                      <w:rPr>
                        <w:rFonts w:ascii="Arial" w:hAnsi="Arial" w:cs="Arial"/>
                        <w:color w:val="808080" w:themeColor="background1" w:themeShade="80"/>
                        <w:sz w:val="80"/>
                        <w:szCs w:val="80"/>
                      </w:rPr>
                      <w:t>PRESSE - INFO</w:t>
                    </w:r>
                  </w:p>
                </w:txbxContent>
              </v:textbox>
            </v:shape>
          </w:pict>
        </mc:Fallback>
      </mc:AlternateContent>
    </w:r>
  </w:p>
  <w:p w14:paraId="0A03A0FF" w14:textId="73FACFF3" w:rsidR="00C5718D" w:rsidRDefault="00C5718D" w:rsidP="00C5718D">
    <w:pPr>
      <w:pStyle w:val="Kopfzeile"/>
      <w:ind w:left="-2977"/>
    </w:pPr>
  </w:p>
  <w:p w14:paraId="4843FD4D" w14:textId="1F485678" w:rsidR="00C5718D" w:rsidRDefault="00C5718D" w:rsidP="00C5718D">
    <w:pPr>
      <w:pStyle w:val="Kopfzeile"/>
      <w:ind w:left="-2977"/>
    </w:pPr>
  </w:p>
  <w:p w14:paraId="73594252" w14:textId="3DA7075E" w:rsidR="00C5718D" w:rsidRDefault="00C5718D" w:rsidP="00C5718D">
    <w:pPr>
      <w:pStyle w:val="Kopfzeile"/>
      <w:ind w:left="-2977"/>
    </w:pPr>
  </w:p>
  <w:p w14:paraId="42522B57" w14:textId="70EB9EC0" w:rsidR="00C5718D" w:rsidRDefault="00C5718D" w:rsidP="00C5718D">
    <w:pPr>
      <w:pStyle w:val="Kopfzeile"/>
      <w:ind w:left="-2977"/>
    </w:pPr>
  </w:p>
  <w:p w14:paraId="655583A4" w14:textId="3C4616DF" w:rsidR="00C5718D" w:rsidRDefault="00C82853" w:rsidP="00C5718D">
    <w:pPr>
      <w:pStyle w:val="Kopfzeile"/>
      <w:ind w:left="-2977"/>
    </w:pPr>
    <w:r>
      <w:rPr>
        <w:rFonts w:ascii="Arial" w:hAnsi="Arial" w:cs="Arial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49124D24" wp14:editId="53A17F25">
              <wp:simplePos x="0" y="0"/>
              <wp:positionH relativeFrom="column">
                <wp:posOffset>3089910</wp:posOffset>
              </wp:positionH>
              <wp:positionV relativeFrom="paragraph">
                <wp:posOffset>88265</wp:posOffset>
              </wp:positionV>
              <wp:extent cx="1257300" cy="242570"/>
              <wp:effectExtent l="0" t="0" r="19050" b="24130"/>
              <wp:wrapNone/>
              <wp:docPr id="22" name="Textfeld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57300" cy="2425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1C274D" w14:textId="4A0309B7" w:rsidR="00C5718D" w:rsidRPr="00016B4D" w:rsidRDefault="00E638CC" w:rsidP="00C82853">
                          <w:pPr>
                            <w:tabs>
                              <w:tab w:val="left" w:pos="1414"/>
                            </w:tabs>
                            <w:ind w:right="56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Juli</w:t>
                          </w:r>
                          <w:r w:rsidR="009A7DCD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 xml:space="preserve"> 202</w:t>
                          </w:r>
                          <w:r w:rsidR="009B5DBE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124D24" id="Textfeld 22" o:spid="_x0000_s1029" type="#_x0000_t202" style="position:absolute;left:0;text-align:left;margin-left:243.3pt;margin-top:6.95pt;width:99pt;height:19.1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" strokecolor="white [3212]">
              <v:textbox>
                <w:txbxContent>
                  <w:p w14:paraId="1F1C274D" w14:textId="4A0309B7" w:rsidR="00C5718D" w:rsidRPr="00016B4D" w:rsidRDefault="00E638CC" w:rsidP="00C82853">
                    <w:pPr>
                      <w:tabs>
                        <w:tab w:val="left" w:pos="1414"/>
                      </w:tabs>
                      <w:ind w:right="56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Juli</w:t>
                    </w:r>
                    <w:r w:rsidR="009A7DCD">
                      <w:rPr>
                        <w:rFonts w:ascii="Arial Narrow" w:hAnsi="Arial Narrow" w:cs="Arial"/>
                        <w:sz w:val="18"/>
                        <w:szCs w:val="18"/>
                      </w:rPr>
                      <w:t xml:space="preserve"> 202</w:t>
                    </w:r>
                    <w:r w:rsidR="009B5DBE">
                      <w:rPr>
                        <w:rFonts w:ascii="Arial Narrow" w:hAnsi="Arial Narrow" w:cs="Arial"/>
                        <w:sz w:val="18"/>
                        <w:szCs w:val="18"/>
                      </w:rPr>
                      <w:t>6</w:t>
                    </w:r>
                  </w:p>
                </w:txbxContent>
              </v:textbox>
            </v:shape>
          </w:pict>
        </mc:Fallback>
      </mc:AlternateContent>
    </w:r>
  </w:p>
  <w:p w14:paraId="1CA81F05" w14:textId="3A56E2CC" w:rsidR="00C5718D" w:rsidRDefault="00C82853" w:rsidP="00C5718D">
    <w:pPr>
      <w:pStyle w:val="Kopfzeile"/>
      <w:ind w:left="-2977"/>
    </w:pPr>
    <w:r>
      <w:rPr>
        <w:rFonts w:ascii="Arial" w:hAnsi="Arial" w:cs="Arial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7406EF2B" wp14:editId="635651F0">
              <wp:simplePos x="0" y="0"/>
              <wp:positionH relativeFrom="column">
                <wp:posOffset>3089910</wp:posOffset>
              </wp:positionH>
              <wp:positionV relativeFrom="paragraph">
                <wp:posOffset>156210</wp:posOffset>
              </wp:positionV>
              <wp:extent cx="1247775" cy="231775"/>
              <wp:effectExtent l="0" t="0" r="28575" b="15875"/>
              <wp:wrapNone/>
              <wp:docPr id="25" name="Textfeld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317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A9F94B" w14:textId="4D390357" w:rsidR="00C5718D" w:rsidRPr="002D6F8E" w:rsidRDefault="009B5DBE" w:rsidP="002D6F8E">
                          <w:pPr>
                            <w:ind w:right="56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SAE260</w:t>
                          </w:r>
                          <w:r w:rsidR="00E638CC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11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406EF2B" id="Textfeld 25" o:spid="_x0000_s1030" type="#_x0000_t202" style="position:absolute;left:0;text-align:left;margin-left:243.3pt;margin-top:12.3pt;width:98.25pt;height:18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" strokecolor="white [3212]">
              <v:textbox>
                <w:txbxContent>
                  <w:p w14:paraId="5EA9F94B" w14:textId="4D390357" w:rsidR="00C5718D" w:rsidRPr="002D6F8E" w:rsidRDefault="009B5DBE" w:rsidP="002D6F8E">
                    <w:pPr>
                      <w:ind w:right="56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SAE260</w:t>
                    </w:r>
                    <w:r w:rsidR="00E638CC">
                      <w:rPr>
                        <w:rFonts w:ascii="Arial Narrow" w:hAnsi="Arial Narrow" w:cs="Arial"/>
                        <w:sz w:val="18"/>
                        <w:szCs w:val="18"/>
                      </w:rPr>
                      <w:t>11</w:t>
                    </w:r>
                  </w:p>
                </w:txbxContent>
              </v:textbox>
            </v:shape>
          </w:pict>
        </mc:Fallback>
      </mc:AlternateContent>
    </w:r>
  </w:p>
  <w:p w14:paraId="78BAC0A1" w14:textId="77777777" w:rsidR="00C5718D" w:rsidRDefault="00C5718D" w:rsidP="00C5718D">
    <w:pPr>
      <w:pStyle w:val="Kopfzeile"/>
      <w:ind w:left="-2977"/>
    </w:pPr>
  </w:p>
  <w:p w14:paraId="2F7CDB13" w14:textId="4BECADD2" w:rsidR="00C5718D" w:rsidRDefault="00BD7EA0" w:rsidP="00C5718D">
    <w:pPr>
      <w:pStyle w:val="Kopfzeile"/>
      <w:ind w:left="-2977"/>
    </w:pPr>
    <w:r>
      <w:rPr>
        <w:rFonts w:ascii="Arial" w:hAnsi="Arial" w:cs="Arial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1280D8B9" wp14:editId="631230F2">
              <wp:simplePos x="0" y="0"/>
              <wp:positionH relativeFrom="column">
                <wp:posOffset>-2063115</wp:posOffset>
              </wp:positionH>
              <wp:positionV relativeFrom="paragraph">
                <wp:posOffset>140970</wp:posOffset>
              </wp:positionV>
              <wp:extent cx="6280150" cy="398145"/>
              <wp:effectExtent l="0" t="0" r="25400" b="20955"/>
              <wp:wrapNone/>
              <wp:docPr id="24" name="Textfeld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0150" cy="398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A18ADB2" w14:textId="2797BBC7" w:rsidR="00C5718D" w:rsidRPr="002F5AA7" w:rsidRDefault="00C5718D" w:rsidP="009232D7">
                          <w:pPr>
                            <w:spacing w:after="0"/>
                            <w:rPr>
                              <w:rFonts w:ascii="Arial" w:hAnsi="Arial" w:cs="Arial"/>
                              <w:b/>
                              <w:i/>
                              <w:color w:val="A6A6A6" w:themeColor="background1" w:themeShade="A6"/>
                              <w:sz w:val="18"/>
                              <w:szCs w:val="18"/>
                            </w:rPr>
                          </w:pPr>
                          <w:r w:rsidRPr="00AF0D59"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  <w:t>Aktuelle Pressemeldungen und Bilder können auch unter</w:t>
                          </w:r>
                          <w:r w:rsidRPr="002F5AA7">
                            <w:rPr>
                              <w:rFonts w:ascii="Arial" w:hAnsi="Arial" w:cs="Arial"/>
                              <w:b/>
                              <w:i/>
                              <w:color w:val="A6A6A6" w:themeColor="background1" w:themeShade="A6"/>
                              <w:sz w:val="18"/>
                              <w:szCs w:val="18"/>
                            </w:rPr>
                            <w:t xml:space="preserve"> </w:t>
                          </w:r>
                          <w:hyperlink r:id="rId2" w:history="1">
                            <w:r w:rsidR="00324535" w:rsidRPr="00E01FD9">
                              <w:rPr>
                                <w:rStyle w:val="Hyperlink"/>
                                <w:rFonts w:ascii="Arial" w:hAnsi="Arial" w:cs="Arial"/>
                                <w:b/>
                                <w:i/>
                                <w:sz w:val="18"/>
                                <w:szCs w:val="18"/>
                              </w:rPr>
                              <w:t>www.waldecker-pr.de</w:t>
                            </w:r>
                          </w:hyperlink>
                          <w:r w:rsidRPr="002F5AA7">
                            <w:rPr>
                              <w:rFonts w:ascii="Arial" w:hAnsi="Arial" w:cs="Arial"/>
                              <w:b/>
                              <w:i/>
                              <w:color w:val="A6A6A6" w:themeColor="background1" w:themeShade="A6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AF0D59"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  <w:t>heruntergeladen werden.</w:t>
                          </w:r>
                        </w:p>
                        <w:p w14:paraId="4FCC7349" w14:textId="77777777" w:rsidR="00C5718D" w:rsidRPr="00AF0D59" w:rsidRDefault="00C5718D" w:rsidP="009232D7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  <w:t>Abdruck frei / Beleg erbeten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80D8B9" id="Textfeld 24" o:spid="_x0000_s1031" type="#_x0000_t202" style="position:absolute;left:0;text-align:left;margin-left:-162.45pt;margin-top:11.1pt;width:494.5pt;height:31.3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" strokecolor="white [3212]">
              <v:textbox>
                <w:txbxContent>
                  <w:p w14:paraId="6A18ADB2" w14:textId="2797BBC7" w:rsidR="00C5718D" w:rsidRPr="002F5AA7" w:rsidRDefault="00C5718D" w:rsidP="009232D7">
                    <w:pPr>
                      <w:spacing w:after="0"/>
                      <w:rPr>
                        <w:rFonts w:ascii="Arial" w:hAnsi="Arial" w:cs="Arial"/>
                        <w:b/>
                        <w:i/>
                        <w:color w:val="A6A6A6" w:themeColor="background1" w:themeShade="A6"/>
                        <w:sz w:val="18"/>
                        <w:szCs w:val="18"/>
                      </w:rPr>
                    </w:pPr>
                    <w:r w:rsidRPr="00AF0D59"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  <w:t>Aktuelle Pressemeldungen und Bilder können auch unter</w:t>
                    </w:r>
                    <w:r w:rsidRPr="002F5AA7">
                      <w:rPr>
                        <w:rFonts w:ascii="Arial" w:hAnsi="Arial" w:cs="Arial"/>
                        <w:b/>
                        <w:i/>
                        <w:color w:val="A6A6A6" w:themeColor="background1" w:themeShade="A6"/>
                        <w:sz w:val="18"/>
                        <w:szCs w:val="18"/>
                      </w:rPr>
                      <w:t xml:space="preserve"> </w:t>
                    </w:r>
                    <w:hyperlink r:id="rId3" w:history="1">
                      <w:r w:rsidR="00324535" w:rsidRPr="00E01FD9">
                        <w:rPr>
                          <w:rStyle w:val="Hyperlink"/>
                          <w:rFonts w:ascii="Arial" w:hAnsi="Arial" w:cs="Arial"/>
                          <w:b/>
                          <w:i/>
                          <w:sz w:val="18"/>
                          <w:szCs w:val="18"/>
                        </w:rPr>
                        <w:t>www.waldecker-pr.de</w:t>
                      </w:r>
                    </w:hyperlink>
                    <w:r w:rsidRPr="002F5AA7">
                      <w:rPr>
                        <w:rFonts w:ascii="Arial" w:hAnsi="Arial" w:cs="Arial"/>
                        <w:b/>
                        <w:i/>
                        <w:color w:val="A6A6A6" w:themeColor="background1" w:themeShade="A6"/>
                        <w:sz w:val="18"/>
                        <w:szCs w:val="18"/>
                      </w:rPr>
                      <w:t xml:space="preserve"> </w:t>
                    </w:r>
                    <w:r w:rsidRPr="00AF0D59"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  <w:t>heruntergeladen werden.</w:t>
                    </w:r>
                  </w:p>
                  <w:p w14:paraId="4FCC7349" w14:textId="77777777" w:rsidR="00C5718D" w:rsidRPr="00AF0D59" w:rsidRDefault="00C5718D" w:rsidP="009232D7">
                    <w:pPr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  <w:t>Abdruck frei / Beleg erbeten</w:t>
                    </w:r>
                  </w:p>
                </w:txbxContent>
              </v:textbox>
            </v:shape>
          </w:pict>
        </mc:Fallback>
      </mc:AlternateContent>
    </w:r>
  </w:p>
  <w:p w14:paraId="63ED21AC" w14:textId="77777777" w:rsidR="00C5718D" w:rsidRDefault="00C5718D" w:rsidP="00C5718D">
    <w:pPr>
      <w:pStyle w:val="Kopfzeile"/>
      <w:ind w:left="-2977"/>
    </w:pPr>
  </w:p>
  <w:p w14:paraId="59AF67D9" w14:textId="0C5076DD" w:rsidR="00C5718D" w:rsidRDefault="00C5718D" w:rsidP="00C5718D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718D"/>
    <w:rsid w:val="0000081B"/>
    <w:rsid w:val="0000170C"/>
    <w:rsid w:val="0000237B"/>
    <w:rsid w:val="00002B27"/>
    <w:rsid w:val="00003D0D"/>
    <w:rsid w:val="00006150"/>
    <w:rsid w:val="00006501"/>
    <w:rsid w:val="000105BE"/>
    <w:rsid w:val="00010729"/>
    <w:rsid w:val="00011540"/>
    <w:rsid w:val="0001283A"/>
    <w:rsid w:val="0001401B"/>
    <w:rsid w:val="000145AE"/>
    <w:rsid w:val="000158BD"/>
    <w:rsid w:val="00021C3D"/>
    <w:rsid w:val="00021F91"/>
    <w:rsid w:val="00023402"/>
    <w:rsid w:val="00023714"/>
    <w:rsid w:val="00026FC9"/>
    <w:rsid w:val="0003003B"/>
    <w:rsid w:val="00031C59"/>
    <w:rsid w:val="00033BDA"/>
    <w:rsid w:val="00036299"/>
    <w:rsid w:val="000363D0"/>
    <w:rsid w:val="00036E6A"/>
    <w:rsid w:val="0003756D"/>
    <w:rsid w:val="00037A4A"/>
    <w:rsid w:val="00037DF2"/>
    <w:rsid w:val="00040235"/>
    <w:rsid w:val="00040CF7"/>
    <w:rsid w:val="0004210A"/>
    <w:rsid w:val="0004266E"/>
    <w:rsid w:val="000438C8"/>
    <w:rsid w:val="00047181"/>
    <w:rsid w:val="000478AA"/>
    <w:rsid w:val="00047AAC"/>
    <w:rsid w:val="00047F13"/>
    <w:rsid w:val="000502DC"/>
    <w:rsid w:val="00050946"/>
    <w:rsid w:val="00051F77"/>
    <w:rsid w:val="000530F6"/>
    <w:rsid w:val="0005446B"/>
    <w:rsid w:val="0005458D"/>
    <w:rsid w:val="000545A4"/>
    <w:rsid w:val="00054D22"/>
    <w:rsid w:val="00055382"/>
    <w:rsid w:val="00055414"/>
    <w:rsid w:val="00056C6B"/>
    <w:rsid w:val="00057675"/>
    <w:rsid w:val="0006329F"/>
    <w:rsid w:val="00065814"/>
    <w:rsid w:val="00065C3D"/>
    <w:rsid w:val="000660C4"/>
    <w:rsid w:val="000665F6"/>
    <w:rsid w:val="00066D8B"/>
    <w:rsid w:val="000671F8"/>
    <w:rsid w:val="00067FAF"/>
    <w:rsid w:val="000705CE"/>
    <w:rsid w:val="0007060A"/>
    <w:rsid w:val="00070914"/>
    <w:rsid w:val="00071D07"/>
    <w:rsid w:val="000726CB"/>
    <w:rsid w:val="000743DA"/>
    <w:rsid w:val="00074568"/>
    <w:rsid w:val="00074AC1"/>
    <w:rsid w:val="0007501F"/>
    <w:rsid w:val="000754F6"/>
    <w:rsid w:val="00076293"/>
    <w:rsid w:val="00077E16"/>
    <w:rsid w:val="0008286F"/>
    <w:rsid w:val="00082D3A"/>
    <w:rsid w:val="00083DA9"/>
    <w:rsid w:val="00083F0F"/>
    <w:rsid w:val="00084599"/>
    <w:rsid w:val="00085512"/>
    <w:rsid w:val="0008657F"/>
    <w:rsid w:val="000878FB"/>
    <w:rsid w:val="0009041A"/>
    <w:rsid w:val="00092262"/>
    <w:rsid w:val="00092D3E"/>
    <w:rsid w:val="00092E5E"/>
    <w:rsid w:val="00092EC6"/>
    <w:rsid w:val="00093B87"/>
    <w:rsid w:val="000943A9"/>
    <w:rsid w:val="00094677"/>
    <w:rsid w:val="000953F5"/>
    <w:rsid w:val="00095511"/>
    <w:rsid w:val="00095CE0"/>
    <w:rsid w:val="00096E50"/>
    <w:rsid w:val="00097478"/>
    <w:rsid w:val="00097594"/>
    <w:rsid w:val="000A0759"/>
    <w:rsid w:val="000A0910"/>
    <w:rsid w:val="000A0DC1"/>
    <w:rsid w:val="000A15BF"/>
    <w:rsid w:val="000A2AD3"/>
    <w:rsid w:val="000A4563"/>
    <w:rsid w:val="000A5CEE"/>
    <w:rsid w:val="000A6983"/>
    <w:rsid w:val="000A6987"/>
    <w:rsid w:val="000B175A"/>
    <w:rsid w:val="000B1D24"/>
    <w:rsid w:val="000B1D76"/>
    <w:rsid w:val="000B2061"/>
    <w:rsid w:val="000B22C1"/>
    <w:rsid w:val="000B36A9"/>
    <w:rsid w:val="000B36FC"/>
    <w:rsid w:val="000B3AAE"/>
    <w:rsid w:val="000B693E"/>
    <w:rsid w:val="000B71E0"/>
    <w:rsid w:val="000C0948"/>
    <w:rsid w:val="000C0BC4"/>
    <w:rsid w:val="000C1423"/>
    <w:rsid w:val="000C18EF"/>
    <w:rsid w:val="000C1B5E"/>
    <w:rsid w:val="000C2AB8"/>
    <w:rsid w:val="000C2D66"/>
    <w:rsid w:val="000C367B"/>
    <w:rsid w:val="000C45F9"/>
    <w:rsid w:val="000C5116"/>
    <w:rsid w:val="000D15E4"/>
    <w:rsid w:val="000D1794"/>
    <w:rsid w:val="000D377B"/>
    <w:rsid w:val="000D518F"/>
    <w:rsid w:val="000D6955"/>
    <w:rsid w:val="000D6BCF"/>
    <w:rsid w:val="000E032D"/>
    <w:rsid w:val="000E200C"/>
    <w:rsid w:val="000E3989"/>
    <w:rsid w:val="000E6BE7"/>
    <w:rsid w:val="000E79C9"/>
    <w:rsid w:val="000E7E5D"/>
    <w:rsid w:val="000F0804"/>
    <w:rsid w:val="000F221C"/>
    <w:rsid w:val="000F23FC"/>
    <w:rsid w:val="000F30FE"/>
    <w:rsid w:val="000F4408"/>
    <w:rsid w:val="000F563C"/>
    <w:rsid w:val="000F7348"/>
    <w:rsid w:val="000F7FC3"/>
    <w:rsid w:val="001004BD"/>
    <w:rsid w:val="00100EF6"/>
    <w:rsid w:val="00100F25"/>
    <w:rsid w:val="00100F9F"/>
    <w:rsid w:val="00101C11"/>
    <w:rsid w:val="00101DA3"/>
    <w:rsid w:val="00102310"/>
    <w:rsid w:val="00102B98"/>
    <w:rsid w:val="00102FAA"/>
    <w:rsid w:val="001030FC"/>
    <w:rsid w:val="00104992"/>
    <w:rsid w:val="00105C3A"/>
    <w:rsid w:val="00105EC0"/>
    <w:rsid w:val="001060F5"/>
    <w:rsid w:val="001061F7"/>
    <w:rsid w:val="001101E7"/>
    <w:rsid w:val="001108CC"/>
    <w:rsid w:val="00110BB3"/>
    <w:rsid w:val="00111B59"/>
    <w:rsid w:val="00111E55"/>
    <w:rsid w:val="00113115"/>
    <w:rsid w:val="00115816"/>
    <w:rsid w:val="001159AD"/>
    <w:rsid w:val="00116FE6"/>
    <w:rsid w:val="00117820"/>
    <w:rsid w:val="00117A29"/>
    <w:rsid w:val="0012070D"/>
    <w:rsid w:val="00120758"/>
    <w:rsid w:val="00121254"/>
    <w:rsid w:val="0012177E"/>
    <w:rsid w:val="00121C9A"/>
    <w:rsid w:val="001231E2"/>
    <w:rsid w:val="00123D6B"/>
    <w:rsid w:val="001242AD"/>
    <w:rsid w:val="00125CB3"/>
    <w:rsid w:val="00126B51"/>
    <w:rsid w:val="00126EC8"/>
    <w:rsid w:val="00127136"/>
    <w:rsid w:val="0013011C"/>
    <w:rsid w:val="001304A6"/>
    <w:rsid w:val="00130728"/>
    <w:rsid w:val="00132337"/>
    <w:rsid w:val="00132579"/>
    <w:rsid w:val="001325B3"/>
    <w:rsid w:val="00132E03"/>
    <w:rsid w:val="00133D44"/>
    <w:rsid w:val="00133E1F"/>
    <w:rsid w:val="00134A1F"/>
    <w:rsid w:val="00135066"/>
    <w:rsid w:val="00135ADB"/>
    <w:rsid w:val="00136B1E"/>
    <w:rsid w:val="00136B31"/>
    <w:rsid w:val="00140261"/>
    <w:rsid w:val="001414B9"/>
    <w:rsid w:val="001434BD"/>
    <w:rsid w:val="00143B40"/>
    <w:rsid w:val="00144AA8"/>
    <w:rsid w:val="00146480"/>
    <w:rsid w:val="00147BC2"/>
    <w:rsid w:val="00150826"/>
    <w:rsid w:val="00150BDD"/>
    <w:rsid w:val="00152E7F"/>
    <w:rsid w:val="00153AD4"/>
    <w:rsid w:val="00153E12"/>
    <w:rsid w:val="00154A25"/>
    <w:rsid w:val="00154AAC"/>
    <w:rsid w:val="00154CA7"/>
    <w:rsid w:val="00154CF6"/>
    <w:rsid w:val="00155116"/>
    <w:rsid w:val="001557EF"/>
    <w:rsid w:val="001571B4"/>
    <w:rsid w:val="001575E5"/>
    <w:rsid w:val="00157DB5"/>
    <w:rsid w:val="00160190"/>
    <w:rsid w:val="00160887"/>
    <w:rsid w:val="001609D0"/>
    <w:rsid w:val="0016157B"/>
    <w:rsid w:val="0016178E"/>
    <w:rsid w:val="001617AD"/>
    <w:rsid w:val="00161ECF"/>
    <w:rsid w:val="001621AE"/>
    <w:rsid w:val="00165433"/>
    <w:rsid w:val="00165A1F"/>
    <w:rsid w:val="00166C09"/>
    <w:rsid w:val="00167603"/>
    <w:rsid w:val="00170332"/>
    <w:rsid w:val="00170F1B"/>
    <w:rsid w:val="00171380"/>
    <w:rsid w:val="00171919"/>
    <w:rsid w:val="0017196C"/>
    <w:rsid w:val="00171E9C"/>
    <w:rsid w:val="0017404E"/>
    <w:rsid w:val="00174A31"/>
    <w:rsid w:val="00176351"/>
    <w:rsid w:val="001773B1"/>
    <w:rsid w:val="00181F44"/>
    <w:rsid w:val="00182B4B"/>
    <w:rsid w:val="00184CF0"/>
    <w:rsid w:val="001853BD"/>
    <w:rsid w:val="00185FC5"/>
    <w:rsid w:val="00187CC6"/>
    <w:rsid w:val="0019090E"/>
    <w:rsid w:val="0019221B"/>
    <w:rsid w:val="0019343E"/>
    <w:rsid w:val="00194E99"/>
    <w:rsid w:val="00195126"/>
    <w:rsid w:val="0019515D"/>
    <w:rsid w:val="00196067"/>
    <w:rsid w:val="00196A5B"/>
    <w:rsid w:val="00197046"/>
    <w:rsid w:val="00197361"/>
    <w:rsid w:val="00197E7C"/>
    <w:rsid w:val="001A00FA"/>
    <w:rsid w:val="001A0556"/>
    <w:rsid w:val="001A1021"/>
    <w:rsid w:val="001A1782"/>
    <w:rsid w:val="001A227E"/>
    <w:rsid w:val="001A4581"/>
    <w:rsid w:val="001A481F"/>
    <w:rsid w:val="001A55B2"/>
    <w:rsid w:val="001A696B"/>
    <w:rsid w:val="001A738D"/>
    <w:rsid w:val="001B0023"/>
    <w:rsid w:val="001B0079"/>
    <w:rsid w:val="001B03AE"/>
    <w:rsid w:val="001B2811"/>
    <w:rsid w:val="001B3D18"/>
    <w:rsid w:val="001B3E6C"/>
    <w:rsid w:val="001B46EE"/>
    <w:rsid w:val="001B4EE8"/>
    <w:rsid w:val="001B6E3A"/>
    <w:rsid w:val="001C2F15"/>
    <w:rsid w:val="001C3116"/>
    <w:rsid w:val="001C4394"/>
    <w:rsid w:val="001C47BA"/>
    <w:rsid w:val="001C4EC2"/>
    <w:rsid w:val="001C5196"/>
    <w:rsid w:val="001C526B"/>
    <w:rsid w:val="001C5440"/>
    <w:rsid w:val="001C590D"/>
    <w:rsid w:val="001C737E"/>
    <w:rsid w:val="001C7F1B"/>
    <w:rsid w:val="001D0908"/>
    <w:rsid w:val="001D105E"/>
    <w:rsid w:val="001D2ED4"/>
    <w:rsid w:val="001D593B"/>
    <w:rsid w:val="001D72F2"/>
    <w:rsid w:val="001D7A00"/>
    <w:rsid w:val="001E0510"/>
    <w:rsid w:val="001E4220"/>
    <w:rsid w:val="001E5133"/>
    <w:rsid w:val="001E5164"/>
    <w:rsid w:val="001E57CF"/>
    <w:rsid w:val="001E6585"/>
    <w:rsid w:val="001E6E2C"/>
    <w:rsid w:val="001F0D1C"/>
    <w:rsid w:val="001F20CC"/>
    <w:rsid w:val="001F3210"/>
    <w:rsid w:val="001F381F"/>
    <w:rsid w:val="001F3C58"/>
    <w:rsid w:val="001F5031"/>
    <w:rsid w:val="001F5E0F"/>
    <w:rsid w:val="001F60B2"/>
    <w:rsid w:val="001F68DB"/>
    <w:rsid w:val="001F6F62"/>
    <w:rsid w:val="00200537"/>
    <w:rsid w:val="00200BA6"/>
    <w:rsid w:val="00200E10"/>
    <w:rsid w:val="00200EF9"/>
    <w:rsid w:val="00202B08"/>
    <w:rsid w:val="00202FA0"/>
    <w:rsid w:val="00203384"/>
    <w:rsid w:val="0020470E"/>
    <w:rsid w:val="0020543B"/>
    <w:rsid w:val="00205887"/>
    <w:rsid w:val="00206596"/>
    <w:rsid w:val="00211F6A"/>
    <w:rsid w:val="00212835"/>
    <w:rsid w:val="00213260"/>
    <w:rsid w:val="0021455D"/>
    <w:rsid w:val="00214868"/>
    <w:rsid w:val="00215E31"/>
    <w:rsid w:val="00215F33"/>
    <w:rsid w:val="002160E8"/>
    <w:rsid w:val="002201B5"/>
    <w:rsid w:val="002202B7"/>
    <w:rsid w:val="00220E14"/>
    <w:rsid w:val="00220F63"/>
    <w:rsid w:val="0022212D"/>
    <w:rsid w:val="0022320F"/>
    <w:rsid w:val="00223E6D"/>
    <w:rsid w:val="00226C74"/>
    <w:rsid w:val="002273B7"/>
    <w:rsid w:val="002310F5"/>
    <w:rsid w:val="00231913"/>
    <w:rsid w:val="00231E8F"/>
    <w:rsid w:val="00232001"/>
    <w:rsid w:val="00232008"/>
    <w:rsid w:val="002346BA"/>
    <w:rsid w:val="002346CF"/>
    <w:rsid w:val="0023525C"/>
    <w:rsid w:val="00235EC6"/>
    <w:rsid w:val="00237A89"/>
    <w:rsid w:val="002406FF"/>
    <w:rsid w:val="00240FB6"/>
    <w:rsid w:val="002411B6"/>
    <w:rsid w:val="002434F4"/>
    <w:rsid w:val="0024524C"/>
    <w:rsid w:val="00245397"/>
    <w:rsid w:val="002456B7"/>
    <w:rsid w:val="00246267"/>
    <w:rsid w:val="002465A5"/>
    <w:rsid w:val="00246800"/>
    <w:rsid w:val="00252B36"/>
    <w:rsid w:val="00253587"/>
    <w:rsid w:val="00253D33"/>
    <w:rsid w:val="00254772"/>
    <w:rsid w:val="002549B3"/>
    <w:rsid w:val="00254CC4"/>
    <w:rsid w:val="00255714"/>
    <w:rsid w:val="00256B6D"/>
    <w:rsid w:val="00260D5E"/>
    <w:rsid w:val="00261C07"/>
    <w:rsid w:val="00261D77"/>
    <w:rsid w:val="002640BE"/>
    <w:rsid w:val="002654A8"/>
    <w:rsid w:val="00265B45"/>
    <w:rsid w:val="00266257"/>
    <w:rsid w:val="00266935"/>
    <w:rsid w:val="00266D1C"/>
    <w:rsid w:val="00271087"/>
    <w:rsid w:val="0027130A"/>
    <w:rsid w:val="00271547"/>
    <w:rsid w:val="002722E9"/>
    <w:rsid w:val="0027297D"/>
    <w:rsid w:val="002735D0"/>
    <w:rsid w:val="00274968"/>
    <w:rsid w:val="00275928"/>
    <w:rsid w:val="00275B66"/>
    <w:rsid w:val="002764CD"/>
    <w:rsid w:val="00276B41"/>
    <w:rsid w:val="00283703"/>
    <w:rsid w:val="00283A0E"/>
    <w:rsid w:val="00283A65"/>
    <w:rsid w:val="00283B63"/>
    <w:rsid w:val="00284D6D"/>
    <w:rsid w:val="0029051B"/>
    <w:rsid w:val="00290DD4"/>
    <w:rsid w:val="00292496"/>
    <w:rsid w:val="00293D9B"/>
    <w:rsid w:val="002941A3"/>
    <w:rsid w:val="002952F0"/>
    <w:rsid w:val="0029684C"/>
    <w:rsid w:val="00296E40"/>
    <w:rsid w:val="002975B6"/>
    <w:rsid w:val="00297ECA"/>
    <w:rsid w:val="002A033B"/>
    <w:rsid w:val="002A062E"/>
    <w:rsid w:val="002A19DC"/>
    <w:rsid w:val="002A2378"/>
    <w:rsid w:val="002A3DDB"/>
    <w:rsid w:val="002A3E60"/>
    <w:rsid w:val="002A4125"/>
    <w:rsid w:val="002A47AC"/>
    <w:rsid w:val="002A5052"/>
    <w:rsid w:val="002A588C"/>
    <w:rsid w:val="002B02DB"/>
    <w:rsid w:val="002B072E"/>
    <w:rsid w:val="002B1092"/>
    <w:rsid w:val="002B1AEE"/>
    <w:rsid w:val="002B28EC"/>
    <w:rsid w:val="002B2A2A"/>
    <w:rsid w:val="002B3C62"/>
    <w:rsid w:val="002B42EC"/>
    <w:rsid w:val="002B455B"/>
    <w:rsid w:val="002B5607"/>
    <w:rsid w:val="002B5EA1"/>
    <w:rsid w:val="002B6098"/>
    <w:rsid w:val="002B68FB"/>
    <w:rsid w:val="002B7E48"/>
    <w:rsid w:val="002C088E"/>
    <w:rsid w:val="002C34EE"/>
    <w:rsid w:val="002C3FBD"/>
    <w:rsid w:val="002C4619"/>
    <w:rsid w:val="002C5AA1"/>
    <w:rsid w:val="002D0DD4"/>
    <w:rsid w:val="002D0E33"/>
    <w:rsid w:val="002D11AA"/>
    <w:rsid w:val="002D158C"/>
    <w:rsid w:val="002D1AD6"/>
    <w:rsid w:val="002D1B60"/>
    <w:rsid w:val="002D1D96"/>
    <w:rsid w:val="002D214A"/>
    <w:rsid w:val="002D21B1"/>
    <w:rsid w:val="002D6509"/>
    <w:rsid w:val="002D6EC3"/>
    <w:rsid w:val="002D6F8E"/>
    <w:rsid w:val="002E0133"/>
    <w:rsid w:val="002E095B"/>
    <w:rsid w:val="002E21EB"/>
    <w:rsid w:val="002E2A93"/>
    <w:rsid w:val="002E341C"/>
    <w:rsid w:val="002E48B4"/>
    <w:rsid w:val="002E608D"/>
    <w:rsid w:val="002E645F"/>
    <w:rsid w:val="002E7661"/>
    <w:rsid w:val="002F1512"/>
    <w:rsid w:val="002F17D9"/>
    <w:rsid w:val="002F254C"/>
    <w:rsid w:val="002F2D19"/>
    <w:rsid w:val="002F304E"/>
    <w:rsid w:val="002F341F"/>
    <w:rsid w:val="002F3A41"/>
    <w:rsid w:val="002F4318"/>
    <w:rsid w:val="002F4359"/>
    <w:rsid w:val="002F435E"/>
    <w:rsid w:val="002F46A1"/>
    <w:rsid w:val="002F56FA"/>
    <w:rsid w:val="002F6290"/>
    <w:rsid w:val="002F72C7"/>
    <w:rsid w:val="002F7779"/>
    <w:rsid w:val="002F7B9E"/>
    <w:rsid w:val="003011D1"/>
    <w:rsid w:val="003021A1"/>
    <w:rsid w:val="00302A9C"/>
    <w:rsid w:val="00302D66"/>
    <w:rsid w:val="00305505"/>
    <w:rsid w:val="00305B20"/>
    <w:rsid w:val="00306258"/>
    <w:rsid w:val="003069B3"/>
    <w:rsid w:val="00306C2E"/>
    <w:rsid w:val="00307068"/>
    <w:rsid w:val="0030729F"/>
    <w:rsid w:val="00310A3B"/>
    <w:rsid w:val="00311893"/>
    <w:rsid w:val="00312300"/>
    <w:rsid w:val="00312A2C"/>
    <w:rsid w:val="00312A53"/>
    <w:rsid w:val="0031430D"/>
    <w:rsid w:val="00315C30"/>
    <w:rsid w:val="00316783"/>
    <w:rsid w:val="00317DA8"/>
    <w:rsid w:val="00321207"/>
    <w:rsid w:val="00321D73"/>
    <w:rsid w:val="00324418"/>
    <w:rsid w:val="00324535"/>
    <w:rsid w:val="00324E05"/>
    <w:rsid w:val="0032555C"/>
    <w:rsid w:val="00327D4E"/>
    <w:rsid w:val="00330538"/>
    <w:rsid w:val="00330F7B"/>
    <w:rsid w:val="003327A3"/>
    <w:rsid w:val="00332BDF"/>
    <w:rsid w:val="0033541B"/>
    <w:rsid w:val="00336753"/>
    <w:rsid w:val="00336F74"/>
    <w:rsid w:val="00337036"/>
    <w:rsid w:val="00337AAE"/>
    <w:rsid w:val="00340CE0"/>
    <w:rsid w:val="00340E0F"/>
    <w:rsid w:val="00341B46"/>
    <w:rsid w:val="00341BA2"/>
    <w:rsid w:val="00342304"/>
    <w:rsid w:val="00342D60"/>
    <w:rsid w:val="0034379F"/>
    <w:rsid w:val="0034468F"/>
    <w:rsid w:val="00346C72"/>
    <w:rsid w:val="00351A0C"/>
    <w:rsid w:val="00351CD5"/>
    <w:rsid w:val="0035209B"/>
    <w:rsid w:val="003529FE"/>
    <w:rsid w:val="003539DD"/>
    <w:rsid w:val="00354B8C"/>
    <w:rsid w:val="00355016"/>
    <w:rsid w:val="003550FA"/>
    <w:rsid w:val="003553A1"/>
    <w:rsid w:val="00355431"/>
    <w:rsid w:val="003568C6"/>
    <w:rsid w:val="00357DD7"/>
    <w:rsid w:val="00357FD2"/>
    <w:rsid w:val="00361190"/>
    <w:rsid w:val="003613F7"/>
    <w:rsid w:val="00361EE0"/>
    <w:rsid w:val="00363827"/>
    <w:rsid w:val="00364306"/>
    <w:rsid w:val="00365001"/>
    <w:rsid w:val="00365A18"/>
    <w:rsid w:val="00366728"/>
    <w:rsid w:val="0036672E"/>
    <w:rsid w:val="00367214"/>
    <w:rsid w:val="0036792B"/>
    <w:rsid w:val="00367F55"/>
    <w:rsid w:val="00370184"/>
    <w:rsid w:val="00370315"/>
    <w:rsid w:val="0037072D"/>
    <w:rsid w:val="00370AB3"/>
    <w:rsid w:val="00371AA0"/>
    <w:rsid w:val="003724B5"/>
    <w:rsid w:val="003727BC"/>
    <w:rsid w:val="003731FB"/>
    <w:rsid w:val="00374086"/>
    <w:rsid w:val="003749DF"/>
    <w:rsid w:val="00377A1D"/>
    <w:rsid w:val="00380B1A"/>
    <w:rsid w:val="00381164"/>
    <w:rsid w:val="00382982"/>
    <w:rsid w:val="00382DAA"/>
    <w:rsid w:val="0038393A"/>
    <w:rsid w:val="00383A73"/>
    <w:rsid w:val="00384744"/>
    <w:rsid w:val="00385870"/>
    <w:rsid w:val="00386195"/>
    <w:rsid w:val="0039001B"/>
    <w:rsid w:val="0039025E"/>
    <w:rsid w:val="00390375"/>
    <w:rsid w:val="00390EFD"/>
    <w:rsid w:val="00391A52"/>
    <w:rsid w:val="00392016"/>
    <w:rsid w:val="00392496"/>
    <w:rsid w:val="00392937"/>
    <w:rsid w:val="00393CF9"/>
    <w:rsid w:val="0039491D"/>
    <w:rsid w:val="00394C9F"/>
    <w:rsid w:val="0039537A"/>
    <w:rsid w:val="0039584C"/>
    <w:rsid w:val="00395A0D"/>
    <w:rsid w:val="0039668C"/>
    <w:rsid w:val="0039728F"/>
    <w:rsid w:val="003A0C7A"/>
    <w:rsid w:val="003A0E37"/>
    <w:rsid w:val="003A12FE"/>
    <w:rsid w:val="003A1C2E"/>
    <w:rsid w:val="003A2160"/>
    <w:rsid w:val="003A308A"/>
    <w:rsid w:val="003A3E18"/>
    <w:rsid w:val="003A4CBB"/>
    <w:rsid w:val="003A4F57"/>
    <w:rsid w:val="003A6EAE"/>
    <w:rsid w:val="003A7CFB"/>
    <w:rsid w:val="003B03E4"/>
    <w:rsid w:val="003B11F6"/>
    <w:rsid w:val="003B1FAF"/>
    <w:rsid w:val="003B68BB"/>
    <w:rsid w:val="003B6F6E"/>
    <w:rsid w:val="003C0B84"/>
    <w:rsid w:val="003C1907"/>
    <w:rsid w:val="003C22C4"/>
    <w:rsid w:val="003C2A3C"/>
    <w:rsid w:val="003C2B82"/>
    <w:rsid w:val="003C2C5F"/>
    <w:rsid w:val="003C350B"/>
    <w:rsid w:val="003C3AEE"/>
    <w:rsid w:val="003C46CF"/>
    <w:rsid w:val="003C4726"/>
    <w:rsid w:val="003C5730"/>
    <w:rsid w:val="003C66C6"/>
    <w:rsid w:val="003D047C"/>
    <w:rsid w:val="003D0C7A"/>
    <w:rsid w:val="003D121D"/>
    <w:rsid w:val="003D29AF"/>
    <w:rsid w:val="003D2B8D"/>
    <w:rsid w:val="003D39A4"/>
    <w:rsid w:val="003D5706"/>
    <w:rsid w:val="003D5F82"/>
    <w:rsid w:val="003E019D"/>
    <w:rsid w:val="003E12CE"/>
    <w:rsid w:val="003E165B"/>
    <w:rsid w:val="003E2CD1"/>
    <w:rsid w:val="003E4E0A"/>
    <w:rsid w:val="003E56E2"/>
    <w:rsid w:val="003E5F16"/>
    <w:rsid w:val="003F1650"/>
    <w:rsid w:val="003F282F"/>
    <w:rsid w:val="003F286C"/>
    <w:rsid w:val="003F2E08"/>
    <w:rsid w:val="003F5AB6"/>
    <w:rsid w:val="003F78F6"/>
    <w:rsid w:val="004008E1"/>
    <w:rsid w:val="004017F6"/>
    <w:rsid w:val="00402008"/>
    <w:rsid w:val="004030BF"/>
    <w:rsid w:val="004038FD"/>
    <w:rsid w:val="0040658C"/>
    <w:rsid w:val="0040794A"/>
    <w:rsid w:val="00412EC5"/>
    <w:rsid w:val="00413334"/>
    <w:rsid w:val="00413C4C"/>
    <w:rsid w:val="00414130"/>
    <w:rsid w:val="00414492"/>
    <w:rsid w:val="004144DE"/>
    <w:rsid w:val="00414DDF"/>
    <w:rsid w:val="00422F75"/>
    <w:rsid w:val="00424D17"/>
    <w:rsid w:val="00425A90"/>
    <w:rsid w:val="00426006"/>
    <w:rsid w:val="0042683B"/>
    <w:rsid w:val="00426FAC"/>
    <w:rsid w:val="00430C0C"/>
    <w:rsid w:val="00431FEB"/>
    <w:rsid w:val="00432492"/>
    <w:rsid w:val="00434137"/>
    <w:rsid w:val="00434A5C"/>
    <w:rsid w:val="0043690A"/>
    <w:rsid w:val="00440951"/>
    <w:rsid w:val="0044129D"/>
    <w:rsid w:val="00441674"/>
    <w:rsid w:val="00441E8D"/>
    <w:rsid w:val="00441EFB"/>
    <w:rsid w:val="00442196"/>
    <w:rsid w:val="00443C7B"/>
    <w:rsid w:val="00443D33"/>
    <w:rsid w:val="00444C45"/>
    <w:rsid w:val="004477C3"/>
    <w:rsid w:val="00451B29"/>
    <w:rsid w:val="00451CE9"/>
    <w:rsid w:val="00453176"/>
    <w:rsid w:val="00454121"/>
    <w:rsid w:val="00455DBC"/>
    <w:rsid w:val="00456329"/>
    <w:rsid w:val="00457694"/>
    <w:rsid w:val="004577AC"/>
    <w:rsid w:val="00460189"/>
    <w:rsid w:val="00462FD0"/>
    <w:rsid w:val="004630BA"/>
    <w:rsid w:val="0046521C"/>
    <w:rsid w:val="004678DF"/>
    <w:rsid w:val="004702CB"/>
    <w:rsid w:val="00472034"/>
    <w:rsid w:val="004722F5"/>
    <w:rsid w:val="00473169"/>
    <w:rsid w:val="00473A7B"/>
    <w:rsid w:val="00475C1B"/>
    <w:rsid w:val="00475E21"/>
    <w:rsid w:val="00477368"/>
    <w:rsid w:val="004804E3"/>
    <w:rsid w:val="004805DF"/>
    <w:rsid w:val="00480A9D"/>
    <w:rsid w:val="004810FA"/>
    <w:rsid w:val="00486CB2"/>
    <w:rsid w:val="00487539"/>
    <w:rsid w:val="004875F8"/>
    <w:rsid w:val="0048790E"/>
    <w:rsid w:val="00490555"/>
    <w:rsid w:val="00491586"/>
    <w:rsid w:val="004923C8"/>
    <w:rsid w:val="00494D45"/>
    <w:rsid w:val="004966DA"/>
    <w:rsid w:val="00496A20"/>
    <w:rsid w:val="004A06F5"/>
    <w:rsid w:val="004A1450"/>
    <w:rsid w:val="004A18E2"/>
    <w:rsid w:val="004A1FD6"/>
    <w:rsid w:val="004A3CE0"/>
    <w:rsid w:val="004A4D3D"/>
    <w:rsid w:val="004A4FEB"/>
    <w:rsid w:val="004A75E9"/>
    <w:rsid w:val="004A7A43"/>
    <w:rsid w:val="004B3AAA"/>
    <w:rsid w:val="004B4F3D"/>
    <w:rsid w:val="004B582E"/>
    <w:rsid w:val="004C0D49"/>
    <w:rsid w:val="004C1154"/>
    <w:rsid w:val="004C1374"/>
    <w:rsid w:val="004C391D"/>
    <w:rsid w:val="004C4DEB"/>
    <w:rsid w:val="004C584F"/>
    <w:rsid w:val="004C609D"/>
    <w:rsid w:val="004C7034"/>
    <w:rsid w:val="004C7A13"/>
    <w:rsid w:val="004D0B21"/>
    <w:rsid w:val="004D0BFE"/>
    <w:rsid w:val="004D1286"/>
    <w:rsid w:val="004D1842"/>
    <w:rsid w:val="004D3268"/>
    <w:rsid w:val="004E02CF"/>
    <w:rsid w:val="004E0AEE"/>
    <w:rsid w:val="004E33CB"/>
    <w:rsid w:val="004E48F3"/>
    <w:rsid w:val="004E4A2B"/>
    <w:rsid w:val="004E574B"/>
    <w:rsid w:val="004E5B07"/>
    <w:rsid w:val="004E5D97"/>
    <w:rsid w:val="004E5EBF"/>
    <w:rsid w:val="004E5F98"/>
    <w:rsid w:val="004E636F"/>
    <w:rsid w:val="004E7B2A"/>
    <w:rsid w:val="004F0F3C"/>
    <w:rsid w:val="004F19DD"/>
    <w:rsid w:val="004F2401"/>
    <w:rsid w:val="004F397F"/>
    <w:rsid w:val="004F3A71"/>
    <w:rsid w:val="004F5B36"/>
    <w:rsid w:val="004F638E"/>
    <w:rsid w:val="00500A66"/>
    <w:rsid w:val="0050524A"/>
    <w:rsid w:val="0050543B"/>
    <w:rsid w:val="00510FDE"/>
    <w:rsid w:val="00511971"/>
    <w:rsid w:val="0051409E"/>
    <w:rsid w:val="00514F2A"/>
    <w:rsid w:val="00515863"/>
    <w:rsid w:val="00515930"/>
    <w:rsid w:val="00515DBC"/>
    <w:rsid w:val="00516D64"/>
    <w:rsid w:val="00520155"/>
    <w:rsid w:val="0052149C"/>
    <w:rsid w:val="00521CFF"/>
    <w:rsid w:val="005230E2"/>
    <w:rsid w:val="00523D3A"/>
    <w:rsid w:val="00523F2D"/>
    <w:rsid w:val="00524134"/>
    <w:rsid w:val="00525782"/>
    <w:rsid w:val="0052759D"/>
    <w:rsid w:val="00530426"/>
    <w:rsid w:val="00530BDF"/>
    <w:rsid w:val="00530BE2"/>
    <w:rsid w:val="00530C68"/>
    <w:rsid w:val="00530EE4"/>
    <w:rsid w:val="00531611"/>
    <w:rsid w:val="0053179A"/>
    <w:rsid w:val="005330C2"/>
    <w:rsid w:val="005334C3"/>
    <w:rsid w:val="00533BB0"/>
    <w:rsid w:val="00534C28"/>
    <w:rsid w:val="005351A0"/>
    <w:rsid w:val="005375A2"/>
    <w:rsid w:val="00537BEA"/>
    <w:rsid w:val="0054078A"/>
    <w:rsid w:val="00540A60"/>
    <w:rsid w:val="00544204"/>
    <w:rsid w:val="00544A94"/>
    <w:rsid w:val="00544B58"/>
    <w:rsid w:val="005458B1"/>
    <w:rsid w:val="00545C11"/>
    <w:rsid w:val="00546136"/>
    <w:rsid w:val="0054640C"/>
    <w:rsid w:val="00546AEC"/>
    <w:rsid w:val="0055080D"/>
    <w:rsid w:val="00551EC2"/>
    <w:rsid w:val="00552853"/>
    <w:rsid w:val="00553614"/>
    <w:rsid w:val="00553EB1"/>
    <w:rsid w:val="00560AA9"/>
    <w:rsid w:val="00560E24"/>
    <w:rsid w:val="00561627"/>
    <w:rsid w:val="00562CDB"/>
    <w:rsid w:val="005641F1"/>
    <w:rsid w:val="0056536F"/>
    <w:rsid w:val="005653CF"/>
    <w:rsid w:val="005663B0"/>
    <w:rsid w:val="005665C4"/>
    <w:rsid w:val="00566C64"/>
    <w:rsid w:val="00567CE0"/>
    <w:rsid w:val="005713EA"/>
    <w:rsid w:val="00572388"/>
    <w:rsid w:val="0057252D"/>
    <w:rsid w:val="005728A6"/>
    <w:rsid w:val="005733C9"/>
    <w:rsid w:val="00575040"/>
    <w:rsid w:val="00575B42"/>
    <w:rsid w:val="00577B71"/>
    <w:rsid w:val="00577E82"/>
    <w:rsid w:val="00580F22"/>
    <w:rsid w:val="0058504C"/>
    <w:rsid w:val="00587975"/>
    <w:rsid w:val="00587E73"/>
    <w:rsid w:val="00590BFA"/>
    <w:rsid w:val="005929C9"/>
    <w:rsid w:val="00592CB8"/>
    <w:rsid w:val="005932B5"/>
    <w:rsid w:val="005937F6"/>
    <w:rsid w:val="00593FC9"/>
    <w:rsid w:val="005942F5"/>
    <w:rsid w:val="00595805"/>
    <w:rsid w:val="00596475"/>
    <w:rsid w:val="005A270A"/>
    <w:rsid w:val="005A2AD2"/>
    <w:rsid w:val="005A2FED"/>
    <w:rsid w:val="005A389E"/>
    <w:rsid w:val="005A5200"/>
    <w:rsid w:val="005A665E"/>
    <w:rsid w:val="005A6F4B"/>
    <w:rsid w:val="005B0441"/>
    <w:rsid w:val="005B2E14"/>
    <w:rsid w:val="005B33B1"/>
    <w:rsid w:val="005B3D86"/>
    <w:rsid w:val="005B5E0A"/>
    <w:rsid w:val="005B7307"/>
    <w:rsid w:val="005C1CF0"/>
    <w:rsid w:val="005C2BBE"/>
    <w:rsid w:val="005C3149"/>
    <w:rsid w:val="005C388F"/>
    <w:rsid w:val="005C40BC"/>
    <w:rsid w:val="005C4A4A"/>
    <w:rsid w:val="005C5ED8"/>
    <w:rsid w:val="005C6F5F"/>
    <w:rsid w:val="005C7447"/>
    <w:rsid w:val="005D0B05"/>
    <w:rsid w:val="005D124E"/>
    <w:rsid w:val="005D1EA8"/>
    <w:rsid w:val="005D49AF"/>
    <w:rsid w:val="005D6483"/>
    <w:rsid w:val="005D7F60"/>
    <w:rsid w:val="005E0BDF"/>
    <w:rsid w:val="005E1374"/>
    <w:rsid w:val="005E1FF5"/>
    <w:rsid w:val="005E20A5"/>
    <w:rsid w:val="005E3219"/>
    <w:rsid w:val="005E3385"/>
    <w:rsid w:val="005E3EA3"/>
    <w:rsid w:val="005E6CCD"/>
    <w:rsid w:val="005E76C9"/>
    <w:rsid w:val="005E7AD5"/>
    <w:rsid w:val="005F079B"/>
    <w:rsid w:val="005F0AE0"/>
    <w:rsid w:val="005F2B74"/>
    <w:rsid w:val="005F3B1F"/>
    <w:rsid w:val="005F3ED5"/>
    <w:rsid w:val="005F3F0C"/>
    <w:rsid w:val="005F423B"/>
    <w:rsid w:val="005F4454"/>
    <w:rsid w:val="005F475A"/>
    <w:rsid w:val="005F492B"/>
    <w:rsid w:val="005F5146"/>
    <w:rsid w:val="005F5793"/>
    <w:rsid w:val="005F65F7"/>
    <w:rsid w:val="005F69A8"/>
    <w:rsid w:val="005F7AC8"/>
    <w:rsid w:val="006000AB"/>
    <w:rsid w:val="00602730"/>
    <w:rsid w:val="0060397B"/>
    <w:rsid w:val="00603F4A"/>
    <w:rsid w:val="0060531C"/>
    <w:rsid w:val="006056C7"/>
    <w:rsid w:val="0060594E"/>
    <w:rsid w:val="006067A4"/>
    <w:rsid w:val="00607B92"/>
    <w:rsid w:val="00607BCC"/>
    <w:rsid w:val="00610EEB"/>
    <w:rsid w:val="00613C19"/>
    <w:rsid w:val="00613FD7"/>
    <w:rsid w:val="00614708"/>
    <w:rsid w:val="00615B5C"/>
    <w:rsid w:val="00615B8D"/>
    <w:rsid w:val="00622235"/>
    <w:rsid w:val="00625244"/>
    <w:rsid w:val="00625303"/>
    <w:rsid w:val="006254D3"/>
    <w:rsid w:val="006264A1"/>
    <w:rsid w:val="006265B3"/>
    <w:rsid w:val="006301D6"/>
    <w:rsid w:val="00632836"/>
    <w:rsid w:val="00633167"/>
    <w:rsid w:val="00633BB6"/>
    <w:rsid w:val="00633E0D"/>
    <w:rsid w:val="00633E57"/>
    <w:rsid w:val="00634519"/>
    <w:rsid w:val="00634545"/>
    <w:rsid w:val="00634A29"/>
    <w:rsid w:val="006356BD"/>
    <w:rsid w:val="006371BB"/>
    <w:rsid w:val="00640D49"/>
    <w:rsid w:val="00642DED"/>
    <w:rsid w:val="00644689"/>
    <w:rsid w:val="00645522"/>
    <w:rsid w:val="00645D91"/>
    <w:rsid w:val="006512DA"/>
    <w:rsid w:val="006513FE"/>
    <w:rsid w:val="00655441"/>
    <w:rsid w:val="006569FA"/>
    <w:rsid w:val="00656D0A"/>
    <w:rsid w:val="0065712A"/>
    <w:rsid w:val="006572D6"/>
    <w:rsid w:val="0065741A"/>
    <w:rsid w:val="00657996"/>
    <w:rsid w:val="0066019D"/>
    <w:rsid w:val="006607F4"/>
    <w:rsid w:val="0066505F"/>
    <w:rsid w:val="00667ED2"/>
    <w:rsid w:val="006715D6"/>
    <w:rsid w:val="00671703"/>
    <w:rsid w:val="00671996"/>
    <w:rsid w:val="0067280D"/>
    <w:rsid w:val="00674D58"/>
    <w:rsid w:val="00674D6D"/>
    <w:rsid w:val="00675B11"/>
    <w:rsid w:val="006774D3"/>
    <w:rsid w:val="00680499"/>
    <w:rsid w:val="00681117"/>
    <w:rsid w:val="00682119"/>
    <w:rsid w:val="0068347E"/>
    <w:rsid w:val="00683902"/>
    <w:rsid w:val="00683B81"/>
    <w:rsid w:val="00684767"/>
    <w:rsid w:val="00685169"/>
    <w:rsid w:val="006853E5"/>
    <w:rsid w:val="00686E59"/>
    <w:rsid w:val="006871CE"/>
    <w:rsid w:val="00687465"/>
    <w:rsid w:val="00687AB3"/>
    <w:rsid w:val="00687F9A"/>
    <w:rsid w:val="006908C0"/>
    <w:rsid w:val="00691450"/>
    <w:rsid w:val="00691505"/>
    <w:rsid w:val="00691DD3"/>
    <w:rsid w:val="00692223"/>
    <w:rsid w:val="00692B89"/>
    <w:rsid w:val="0069381C"/>
    <w:rsid w:val="006965A8"/>
    <w:rsid w:val="006969B9"/>
    <w:rsid w:val="00697C99"/>
    <w:rsid w:val="006A0CDD"/>
    <w:rsid w:val="006A112A"/>
    <w:rsid w:val="006A13F9"/>
    <w:rsid w:val="006A3FF9"/>
    <w:rsid w:val="006A4EBB"/>
    <w:rsid w:val="006A5B0E"/>
    <w:rsid w:val="006B0204"/>
    <w:rsid w:val="006B0CD4"/>
    <w:rsid w:val="006B100A"/>
    <w:rsid w:val="006B116C"/>
    <w:rsid w:val="006B126C"/>
    <w:rsid w:val="006B1690"/>
    <w:rsid w:val="006B284F"/>
    <w:rsid w:val="006B3102"/>
    <w:rsid w:val="006B3F36"/>
    <w:rsid w:val="006B4B6C"/>
    <w:rsid w:val="006B546D"/>
    <w:rsid w:val="006B5D3B"/>
    <w:rsid w:val="006B5FEC"/>
    <w:rsid w:val="006C022A"/>
    <w:rsid w:val="006C0924"/>
    <w:rsid w:val="006C0B9A"/>
    <w:rsid w:val="006C1A0E"/>
    <w:rsid w:val="006C1BFC"/>
    <w:rsid w:val="006C1DAA"/>
    <w:rsid w:val="006C208A"/>
    <w:rsid w:val="006C2132"/>
    <w:rsid w:val="006C2CBD"/>
    <w:rsid w:val="006C35A1"/>
    <w:rsid w:val="006C467E"/>
    <w:rsid w:val="006C5B47"/>
    <w:rsid w:val="006C60D8"/>
    <w:rsid w:val="006C763E"/>
    <w:rsid w:val="006C7FEC"/>
    <w:rsid w:val="006D06EE"/>
    <w:rsid w:val="006D13A4"/>
    <w:rsid w:val="006D54FA"/>
    <w:rsid w:val="006D5DAE"/>
    <w:rsid w:val="006D6489"/>
    <w:rsid w:val="006D6893"/>
    <w:rsid w:val="006D6981"/>
    <w:rsid w:val="006D7520"/>
    <w:rsid w:val="006E0305"/>
    <w:rsid w:val="006E08BA"/>
    <w:rsid w:val="006E2281"/>
    <w:rsid w:val="006E2C6A"/>
    <w:rsid w:val="006E37A1"/>
    <w:rsid w:val="006E46F8"/>
    <w:rsid w:val="006E4F65"/>
    <w:rsid w:val="006E6338"/>
    <w:rsid w:val="006E6569"/>
    <w:rsid w:val="006E72DA"/>
    <w:rsid w:val="006E7C8C"/>
    <w:rsid w:val="006F1319"/>
    <w:rsid w:val="006F20B6"/>
    <w:rsid w:val="006F384D"/>
    <w:rsid w:val="006F4876"/>
    <w:rsid w:val="006F5C9A"/>
    <w:rsid w:val="006F64D7"/>
    <w:rsid w:val="006F7E02"/>
    <w:rsid w:val="00700868"/>
    <w:rsid w:val="00700C55"/>
    <w:rsid w:val="00701727"/>
    <w:rsid w:val="00701EE7"/>
    <w:rsid w:val="00702C0C"/>
    <w:rsid w:val="007031AC"/>
    <w:rsid w:val="00703D25"/>
    <w:rsid w:val="00704EA7"/>
    <w:rsid w:val="007051B4"/>
    <w:rsid w:val="00705ADB"/>
    <w:rsid w:val="00707D43"/>
    <w:rsid w:val="0071058E"/>
    <w:rsid w:val="00711479"/>
    <w:rsid w:val="00713EF7"/>
    <w:rsid w:val="007140C1"/>
    <w:rsid w:val="00714469"/>
    <w:rsid w:val="00714767"/>
    <w:rsid w:val="0071512E"/>
    <w:rsid w:val="00715C9A"/>
    <w:rsid w:val="00716EDB"/>
    <w:rsid w:val="00717D7F"/>
    <w:rsid w:val="00720B2D"/>
    <w:rsid w:val="00720D69"/>
    <w:rsid w:val="0072106F"/>
    <w:rsid w:val="0072214D"/>
    <w:rsid w:val="00723D90"/>
    <w:rsid w:val="007243CB"/>
    <w:rsid w:val="0072641B"/>
    <w:rsid w:val="0072710D"/>
    <w:rsid w:val="00727DB4"/>
    <w:rsid w:val="00730109"/>
    <w:rsid w:val="00730C8B"/>
    <w:rsid w:val="00731FB6"/>
    <w:rsid w:val="00732267"/>
    <w:rsid w:val="00733555"/>
    <w:rsid w:val="0073372E"/>
    <w:rsid w:val="007342F7"/>
    <w:rsid w:val="00734B02"/>
    <w:rsid w:val="0073501D"/>
    <w:rsid w:val="00735719"/>
    <w:rsid w:val="007360FD"/>
    <w:rsid w:val="00737631"/>
    <w:rsid w:val="007412EB"/>
    <w:rsid w:val="00742D1C"/>
    <w:rsid w:val="00743706"/>
    <w:rsid w:val="007440B1"/>
    <w:rsid w:val="00744535"/>
    <w:rsid w:val="00745772"/>
    <w:rsid w:val="00746A0E"/>
    <w:rsid w:val="00747E92"/>
    <w:rsid w:val="0075045A"/>
    <w:rsid w:val="007532E5"/>
    <w:rsid w:val="007542D8"/>
    <w:rsid w:val="0075447E"/>
    <w:rsid w:val="00754B43"/>
    <w:rsid w:val="00760DA7"/>
    <w:rsid w:val="00761AF4"/>
    <w:rsid w:val="00763C08"/>
    <w:rsid w:val="00763F1D"/>
    <w:rsid w:val="00764DDC"/>
    <w:rsid w:val="00765DF5"/>
    <w:rsid w:val="0076657A"/>
    <w:rsid w:val="00766CE8"/>
    <w:rsid w:val="0076797A"/>
    <w:rsid w:val="00770628"/>
    <w:rsid w:val="0077092B"/>
    <w:rsid w:val="0077206D"/>
    <w:rsid w:val="007720B5"/>
    <w:rsid w:val="007754E4"/>
    <w:rsid w:val="00777383"/>
    <w:rsid w:val="007801B4"/>
    <w:rsid w:val="0078069E"/>
    <w:rsid w:val="00780ED0"/>
    <w:rsid w:val="00781198"/>
    <w:rsid w:val="007854DD"/>
    <w:rsid w:val="007856B1"/>
    <w:rsid w:val="007859E7"/>
    <w:rsid w:val="00785C5E"/>
    <w:rsid w:val="00786FAA"/>
    <w:rsid w:val="00790CD1"/>
    <w:rsid w:val="00790E31"/>
    <w:rsid w:val="00791D1D"/>
    <w:rsid w:val="00792BCD"/>
    <w:rsid w:val="00792BEA"/>
    <w:rsid w:val="007933C3"/>
    <w:rsid w:val="00794139"/>
    <w:rsid w:val="00794781"/>
    <w:rsid w:val="00794D89"/>
    <w:rsid w:val="00794E2F"/>
    <w:rsid w:val="00795E5C"/>
    <w:rsid w:val="00796013"/>
    <w:rsid w:val="00796086"/>
    <w:rsid w:val="0079640C"/>
    <w:rsid w:val="0079646C"/>
    <w:rsid w:val="00796C1C"/>
    <w:rsid w:val="007A0AE4"/>
    <w:rsid w:val="007A104E"/>
    <w:rsid w:val="007A10EA"/>
    <w:rsid w:val="007A1B74"/>
    <w:rsid w:val="007A411D"/>
    <w:rsid w:val="007A534F"/>
    <w:rsid w:val="007A5B93"/>
    <w:rsid w:val="007A61A3"/>
    <w:rsid w:val="007A6224"/>
    <w:rsid w:val="007B1252"/>
    <w:rsid w:val="007B15CE"/>
    <w:rsid w:val="007B3A5F"/>
    <w:rsid w:val="007B4284"/>
    <w:rsid w:val="007B46AA"/>
    <w:rsid w:val="007B5C1E"/>
    <w:rsid w:val="007B7642"/>
    <w:rsid w:val="007B79D9"/>
    <w:rsid w:val="007B7BE0"/>
    <w:rsid w:val="007C0118"/>
    <w:rsid w:val="007C0815"/>
    <w:rsid w:val="007C2550"/>
    <w:rsid w:val="007C3066"/>
    <w:rsid w:val="007C4F57"/>
    <w:rsid w:val="007C5821"/>
    <w:rsid w:val="007C7073"/>
    <w:rsid w:val="007D2043"/>
    <w:rsid w:val="007D2EF0"/>
    <w:rsid w:val="007D3AA5"/>
    <w:rsid w:val="007D3B96"/>
    <w:rsid w:val="007D3DE4"/>
    <w:rsid w:val="007D46BA"/>
    <w:rsid w:val="007D48D2"/>
    <w:rsid w:val="007D4DE9"/>
    <w:rsid w:val="007D5B29"/>
    <w:rsid w:val="007D5BAB"/>
    <w:rsid w:val="007D660B"/>
    <w:rsid w:val="007D74A0"/>
    <w:rsid w:val="007E1AAE"/>
    <w:rsid w:val="007E3404"/>
    <w:rsid w:val="007E60B5"/>
    <w:rsid w:val="007E6B8F"/>
    <w:rsid w:val="007F138E"/>
    <w:rsid w:val="007F1834"/>
    <w:rsid w:val="007F1BFD"/>
    <w:rsid w:val="007F2326"/>
    <w:rsid w:val="007F2507"/>
    <w:rsid w:val="007F4938"/>
    <w:rsid w:val="007F5835"/>
    <w:rsid w:val="007F627D"/>
    <w:rsid w:val="007F65F6"/>
    <w:rsid w:val="007F68E0"/>
    <w:rsid w:val="00800259"/>
    <w:rsid w:val="0080234D"/>
    <w:rsid w:val="00802B42"/>
    <w:rsid w:val="008047AA"/>
    <w:rsid w:val="00804C40"/>
    <w:rsid w:val="0080550F"/>
    <w:rsid w:val="00805DEE"/>
    <w:rsid w:val="00806192"/>
    <w:rsid w:val="00807819"/>
    <w:rsid w:val="008102B8"/>
    <w:rsid w:val="00810569"/>
    <w:rsid w:val="00810EC0"/>
    <w:rsid w:val="008114C8"/>
    <w:rsid w:val="00811A5E"/>
    <w:rsid w:val="00811AE7"/>
    <w:rsid w:val="00813519"/>
    <w:rsid w:val="008150E0"/>
    <w:rsid w:val="0081692A"/>
    <w:rsid w:val="00816A7C"/>
    <w:rsid w:val="00817B17"/>
    <w:rsid w:val="00821851"/>
    <w:rsid w:val="00821BC6"/>
    <w:rsid w:val="008222A5"/>
    <w:rsid w:val="008228B9"/>
    <w:rsid w:val="008242EA"/>
    <w:rsid w:val="00824A7F"/>
    <w:rsid w:val="0082577E"/>
    <w:rsid w:val="00826219"/>
    <w:rsid w:val="00827C94"/>
    <w:rsid w:val="008305C3"/>
    <w:rsid w:val="0083316E"/>
    <w:rsid w:val="00834830"/>
    <w:rsid w:val="00834E1E"/>
    <w:rsid w:val="0083610C"/>
    <w:rsid w:val="008377FF"/>
    <w:rsid w:val="00840592"/>
    <w:rsid w:val="008408C8"/>
    <w:rsid w:val="00841B08"/>
    <w:rsid w:val="008448FC"/>
    <w:rsid w:val="0085301E"/>
    <w:rsid w:val="00853C03"/>
    <w:rsid w:val="00855317"/>
    <w:rsid w:val="00855B1E"/>
    <w:rsid w:val="00857328"/>
    <w:rsid w:val="00862A28"/>
    <w:rsid w:val="008677B0"/>
    <w:rsid w:val="0087041A"/>
    <w:rsid w:val="008711AC"/>
    <w:rsid w:val="00871F88"/>
    <w:rsid w:val="00872179"/>
    <w:rsid w:val="0087266B"/>
    <w:rsid w:val="00873BA2"/>
    <w:rsid w:val="008748D0"/>
    <w:rsid w:val="00874993"/>
    <w:rsid w:val="0087584A"/>
    <w:rsid w:val="008760A8"/>
    <w:rsid w:val="0087736A"/>
    <w:rsid w:val="008802AE"/>
    <w:rsid w:val="00890A74"/>
    <w:rsid w:val="0089101A"/>
    <w:rsid w:val="0089158E"/>
    <w:rsid w:val="00892245"/>
    <w:rsid w:val="00892E88"/>
    <w:rsid w:val="00893180"/>
    <w:rsid w:val="00894D5F"/>
    <w:rsid w:val="00896B3E"/>
    <w:rsid w:val="00896BAC"/>
    <w:rsid w:val="00896FA0"/>
    <w:rsid w:val="008973B2"/>
    <w:rsid w:val="008A08C8"/>
    <w:rsid w:val="008A4176"/>
    <w:rsid w:val="008A432E"/>
    <w:rsid w:val="008A48CD"/>
    <w:rsid w:val="008A6016"/>
    <w:rsid w:val="008A62AD"/>
    <w:rsid w:val="008A63CE"/>
    <w:rsid w:val="008A67C9"/>
    <w:rsid w:val="008A7456"/>
    <w:rsid w:val="008A7674"/>
    <w:rsid w:val="008B1D8E"/>
    <w:rsid w:val="008B2EE6"/>
    <w:rsid w:val="008B33E2"/>
    <w:rsid w:val="008B4EE2"/>
    <w:rsid w:val="008B57E2"/>
    <w:rsid w:val="008C0F34"/>
    <w:rsid w:val="008C22C5"/>
    <w:rsid w:val="008C267E"/>
    <w:rsid w:val="008C2A74"/>
    <w:rsid w:val="008C5812"/>
    <w:rsid w:val="008C61C7"/>
    <w:rsid w:val="008C7AC0"/>
    <w:rsid w:val="008D088A"/>
    <w:rsid w:val="008D1E83"/>
    <w:rsid w:val="008D2D16"/>
    <w:rsid w:val="008D2F2F"/>
    <w:rsid w:val="008D31A9"/>
    <w:rsid w:val="008D32E0"/>
    <w:rsid w:val="008D3372"/>
    <w:rsid w:val="008D41AB"/>
    <w:rsid w:val="008D548E"/>
    <w:rsid w:val="008D59E0"/>
    <w:rsid w:val="008D7F10"/>
    <w:rsid w:val="008E06F7"/>
    <w:rsid w:val="008E1328"/>
    <w:rsid w:val="008E168C"/>
    <w:rsid w:val="008E18E9"/>
    <w:rsid w:val="008E2B6F"/>
    <w:rsid w:val="008E2DCD"/>
    <w:rsid w:val="008E3A7C"/>
    <w:rsid w:val="008E3BB6"/>
    <w:rsid w:val="008E4475"/>
    <w:rsid w:val="008E4593"/>
    <w:rsid w:val="008E4805"/>
    <w:rsid w:val="008E5061"/>
    <w:rsid w:val="008E520B"/>
    <w:rsid w:val="008E5B3C"/>
    <w:rsid w:val="008E5E98"/>
    <w:rsid w:val="008F1B40"/>
    <w:rsid w:val="008F3593"/>
    <w:rsid w:val="008F36D7"/>
    <w:rsid w:val="008F431C"/>
    <w:rsid w:val="008F43FB"/>
    <w:rsid w:val="008F5B5A"/>
    <w:rsid w:val="008F70B7"/>
    <w:rsid w:val="009016B5"/>
    <w:rsid w:val="00904262"/>
    <w:rsid w:val="00906E9E"/>
    <w:rsid w:val="00907E16"/>
    <w:rsid w:val="00911405"/>
    <w:rsid w:val="0091188D"/>
    <w:rsid w:val="00911CA4"/>
    <w:rsid w:val="0091221F"/>
    <w:rsid w:val="0091292A"/>
    <w:rsid w:val="00913F56"/>
    <w:rsid w:val="0091436A"/>
    <w:rsid w:val="009143C3"/>
    <w:rsid w:val="009147D8"/>
    <w:rsid w:val="009149EB"/>
    <w:rsid w:val="0091524A"/>
    <w:rsid w:val="00915636"/>
    <w:rsid w:val="00916FBD"/>
    <w:rsid w:val="009171A2"/>
    <w:rsid w:val="00917C11"/>
    <w:rsid w:val="0092068B"/>
    <w:rsid w:val="009206B5"/>
    <w:rsid w:val="00920E84"/>
    <w:rsid w:val="009223CF"/>
    <w:rsid w:val="0092299D"/>
    <w:rsid w:val="009232D7"/>
    <w:rsid w:val="00923A77"/>
    <w:rsid w:val="00923C33"/>
    <w:rsid w:val="009244E3"/>
    <w:rsid w:val="0092469C"/>
    <w:rsid w:val="00927CB9"/>
    <w:rsid w:val="0093086D"/>
    <w:rsid w:val="00931469"/>
    <w:rsid w:val="00932D96"/>
    <w:rsid w:val="00933D7F"/>
    <w:rsid w:val="00934333"/>
    <w:rsid w:val="009343B1"/>
    <w:rsid w:val="009363A9"/>
    <w:rsid w:val="0093644A"/>
    <w:rsid w:val="00936744"/>
    <w:rsid w:val="00941157"/>
    <w:rsid w:val="0094196F"/>
    <w:rsid w:val="00941CCA"/>
    <w:rsid w:val="00943EF6"/>
    <w:rsid w:val="009457C8"/>
    <w:rsid w:val="00945A98"/>
    <w:rsid w:val="00946064"/>
    <w:rsid w:val="00946B13"/>
    <w:rsid w:val="00946B80"/>
    <w:rsid w:val="00946B91"/>
    <w:rsid w:val="00946EAA"/>
    <w:rsid w:val="00947DDE"/>
    <w:rsid w:val="009510FA"/>
    <w:rsid w:val="00951CE2"/>
    <w:rsid w:val="0095228C"/>
    <w:rsid w:val="00954FBB"/>
    <w:rsid w:val="00955A09"/>
    <w:rsid w:val="009563FD"/>
    <w:rsid w:val="00961095"/>
    <w:rsid w:val="00962C9D"/>
    <w:rsid w:val="0096320F"/>
    <w:rsid w:val="00963B96"/>
    <w:rsid w:val="009642EE"/>
    <w:rsid w:val="00964CF7"/>
    <w:rsid w:val="00971F6D"/>
    <w:rsid w:val="009727FD"/>
    <w:rsid w:val="00974B1F"/>
    <w:rsid w:val="00975A06"/>
    <w:rsid w:val="009761AF"/>
    <w:rsid w:val="00980CD8"/>
    <w:rsid w:val="009812FE"/>
    <w:rsid w:val="00983AB6"/>
    <w:rsid w:val="00983C06"/>
    <w:rsid w:val="00984B47"/>
    <w:rsid w:val="00986B9A"/>
    <w:rsid w:val="00990716"/>
    <w:rsid w:val="00991B59"/>
    <w:rsid w:val="00992D0F"/>
    <w:rsid w:val="0099412D"/>
    <w:rsid w:val="00995A5D"/>
    <w:rsid w:val="00996F4E"/>
    <w:rsid w:val="009A0A3B"/>
    <w:rsid w:val="009A1A13"/>
    <w:rsid w:val="009A21F4"/>
    <w:rsid w:val="009A309E"/>
    <w:rsid w:val="009A3606"/>
    <w:rsid w:val="009A458A"/>
    <w:rsid w:val="009A575B"/>
    <w:rsid w:val="009A5FB1"/>
    <w:rsid w:val="009A678B"/>
    <w:rsid w:val="009A6829"/>
    <w:rsid w:val="009A6AB2"/>
    <w:rsid w:val="009A6FA3"/>
    <w:rsid w:val="009A74A9"/>
    <w:rsid w:val="009A7DCD"/>
    <w:rsid w:val="009A7FBA"/>
    <w:rsid w:val="009B1748"/>
    <w:rsid w:val="009B180F"/>
    <w:rsid w:val="009B229F"/>
    <w:rsid w:val="009B22BE"/>
    <w:rsid w:val="009B249F"/>
    <w:rsid w:val="009B505C"/>
    <w:rsid w:val="009B5394"/>
    <w:rsid w:val="009B5DBE"/>
    <w:rsid w:val="009B625E"/>
    <w:rsid w:val="009B7406"/>
    <w:rsid w:val="009B7F07"/>
    <w:rsid w:val="009C031A"/>
    <w:rsid w:val="009C0750"/>
    <w:rsid w:val="009C0950"/>
    <w:rsid w:val="009C0C38"/>
    <w:rsid w:val="009C0D74"/>
    <w:rsid w:val="009C1772"/>
    <w:rsid w:val="009C4917"/>
    <w:rsid w:val="009C57EE"/>
    <w:rsid w:val="009C7C73"/>
    <w:rsid w:val="009D10A7"/>
    <w:rsid w:val="009D13C8"/>
    <w:rsid w:val="009D2D9A"/>
    <w:rsid w:val="009D2DFD"/>
    <w:rsid w:val="009D33A8"/>
    <w:rsid w:val="009D43D6"/>
    <w:rsid w:val="009D5EC7"/>
    <w:rsid w:val="009D62F9"/>
    <w:rsid w:val="009D64AD"/>
    <w:rsid w:val="009D66A8"/>
    <w:rsid w:val="009D797E"/>
    <w:rsid w:val="009D7CAD"/>
    <w:rsid w:val="009E0484"/>
    <w:rsid w:val="009E05B9"/>
    <w:rsid w:val="009E14E9"/>
    <w:rsid w:val="009E1BD4"/>
    <w:rsid w:val="009E2028"/>
    <w:rsid w:val="009E23EE"/>
    <w:rsid w:val="009E2F19"/>
    <w:rsid w:val="009E5655"/>
    <w:rsid w:val="009E69F7"/>
    <w:rsid w:val="009F1E2E"/>
    <w:rsid w:val="009F3531"/>
    <w:rsid w:val="009F3769"/>
    <w:rsid w:val="009F5E97"/>
    <w:rsid w:val="009F753B"/>
    <w:rsid w:val="00A015CF"/>
    <w:rsid w:val="00A03CD7"/>
    <w:rsid w:val="00A04AC1"/>
    <w:rsid w:val="00A05324"/>
    <w:rsid w:val="00A06609"/>
    <w:rsid w:val="00A10834"/>
    <w:rsid w:val="00A10942"/>
    <w:rsid w:val="00A11D3B"/>
    <w:rsid w:val="00A1236C"/>
    <w:rsid w:val="00A1334B"/>
    <w:rsid w:val="00A14B1B"/>
    <w:rsid w:val="00A157E1"/>
    <w:rsid w:val="00A1652D"/>
    <w:rsid w:val="00A171C0"/>
    <w:rsid w:val="00A17A5A"/>
    <w:rsid w:val="00A22321"/>
    <w:rsid w:val="00A24EBE"/>
    <w:rsid w:val="00A25053"/>
    <w:rsid w:val="00A25C51"/>
    <w:rsid w:val="00A27E23"/>
    <w:rsid w:val="00A3075D"/>
    <w:rsid w:val="00A3085A"/>
    <w:rsid w:val="00A31430"/>
    <w:rsid w:val="00A318DC"/>
    <w:rsid w:val="00A32E26"/>
    <w:rsid w:val="00A35134"/>
    <w:rsid w:val="00A35DCD"/>
    <w:rsid w:val="00A36213"/>
    <w:rsid w:val="00A36AB9"/>
    <w:rsid w:val="00A37684"/>
    <w:rsid w:val="00A37C0C"/>
    <w:rsid w:val="00A40FFC"/>
    <w:rsid w:val="00A41593"/>
    <w:rsid w:val="00A43309"/>
    <w:rsid w:val="00A44EE7"/>
    <w:rsid w:val="00A44FF7"/>
    <w:rsid w:val="00A452DF"/>
    <w:rsid w:val="00A45815"/>
    <w:rsid w:val="00A501C1"/>
    <w:rsid w:val="00A50409"/>
    <w:rsid w:val="00A5075E"/>
    <w:rsid w:val="00A518E0"/>
    <w:rsid w:val="00A53AC3"/>
    <w:rsid w:val="00A53F09"/>
    <w:rsid w:val="00A54B77"/>
    <w:rsid w:val="00A55010"/>
    <w:rsid w:val="00A57262"/>
    <w:rsid w:val="00A57C62"/>
    <w:rsid w:val="00A616A4"/>
    <w:rsid w:val="00A6321F"/>
    <w:rsid w:val="00A65771"/>
    <w:rsid w:val="00A659B5"/>
    <w:rsid w:val="00A662A3"/>
    <w:rsid w:val="00A71355"/>
    <w:rsid w:val="00A7408A"/>
    <w:rsid w:val="00A746D7"/>
    <w:rsid w:val="00A75224"/>
    <w:rsid w:val="00A75D0A"/>
    <w:rsid w:val="00A760A4"/>
    <w:rsid w:val="00A76992"/>
    <w:rsid w:val="00A7738E"/>
    <w:rsid w:val="00A7772E"/>
    <w:rsid w:val="00A777B2"/>
    <w:rsid w:val="00A80501"/>
    <w:rsid w:val="00A80843"/>
    <w:rsid w:val="00A80B8D"/>
    <w:rsid w:val="00A8221D"/>
    <w:rsid w:val="00A82F27"/>
    <w:rsid w:val="00A83016"/>
    <w:rsid w:val="00A8552D"/>
    <w:rsid w:val="00A85E96"/>
    <w:rsid w:val="00A86838"/>
    <w:rsid w:val="00A90672"/>
    <w:rsid w:val="00A90950"/>
    <w:rsid w:val="00A912E4"/>
    <w:rsid w:val="00A91D0E"/>
    <w:rsid w:val="00A94791"/>
    <w:rsid w:val="00A952BF"/>
    <w:rsid w:val="00A96FF7"/>
    <w:rsid w:val="00AA00C8"/>
    <w:rsid w:val="00AA05DC"/>
    <w:rsid w:val="00AA082A"/>
    <w:rsid w:val="00AA125A"/>
    <w:rsid w:val="00AA17C8"/>
    <w:rsid w:val="00AA1879"/>
    <w:rsid w:val="00AA1B3A"/>
    <w:rsid w:val="00AA1BA0"/>
    <w:rsid w:val="00AA2314"/>
    <w:rsid w:val="00AA3184"/>
    <w:rsid w:val="00AA4723"/>
    <w:rsid w:val="00AA4AFD"/>
    <w:rsid w:val="00AA4AFE"/>
    <w:rsid w:val="00AA79BF"/>
    <w:rsid w:val="00AB118E"/>
    <w:rsid w:val="00AB3F06"/>
    <w:rsid w:val="00AB402C"/>
    <w:rsid w:val="00AB438C"/>
    <w:rsid w:val="00AB4F2F"/>
    <w:rsid w:val="00AB52E9"/>
    <w:rsid w:val="00AB613B"/>
    <w:rsid w:val="00AB6E92"/>
    <w:rsid w:val="00AB72B3"/>
    <w:rsid w:val="00AB757B"/>
    <w:rsid w:val="00AB7605"/>
    <w:rsid w:val="00AB7F6F"/>
    <w:rsid w:val="00AC0225"/>
    <w:rsid w:val="00AC1F27"/>
    <w:rsid w:val="00AC3124"/>
    <w:rsid w:val="00AC3676"/>
    <w:rsid w:val="00AC5A84"/>
    <w:rsid w:val="00AC7DFA"/>
    <w:rsid w:val="00AD0119"/>
    <w:rsid w:val="00AD22C4"/>
    <w:rsid w:val="00AD29A2"/>
    <w:rsid w:val="00AD2BE0"/>
    <w:rsid w:val="00AD38C0"/>
    <w:rsid w:val="00AD3FCD"/>
    <w:rsid w:val="00AD4512"/>
    <w:rsid w:val="00AD6761"/>
    <w:rsid w:val="00AD69A9"/>
    <w:rsid w:val="00AD6B19"/>
    <w:rsid w:val="00AD6BB8"/>
    <w:rsid w:val="00AD783A"/>
    <w:rsid w:val="00AE0BDC"/>
    <w:rsid w:val="00AE1B6B"/>
    <w:rsid w:val="00AE31DF"/>
    <w:rsid w:val="00AE33A0"/>
    <w:rsid w:val="00AE48C6"/>
    <w:rsid w:val="00AE5006"/>
    <w:rsid w:val="00AE6498"/>
    <w:rsid w:val="00AE6B10"/>
    <w:rsid w:val="00AE74B8"/>
    <w:rsid w:val="00AE77E0"/>
    <w:rsid w:val="00AF1CCB"/>
    <w:rsid w:val="00AF30CF"/>
    <w:rsid w:val="00AF31D9"/>
    <w:rsid w:val="00AF4D8D"/>
    <w:rsid w:val="00AF625A"/>
    <w:rsid w:val="00AF6B13"/>
    <w:rsid w:val="00AF723C"/>
    <w:rsid w:val="00AF7F56"/>
    <w:rsid w:val="00B01C8D"/>
    <w:rsid w:val="00B01E93"/>
    <w:rsid w:val="00B02685"/>
    <w:rsid w:val="00B03376"/>
    <w:rsid w:val="00B03F11"/>
    <w:rsid w:val="00B04584"/>
    <w:rsid w:val="00B0533F"/>
    <w:rsid w:val="00B05FA3"/>
    <w:rsid w:val="00B063A1"/>
    <w:rsid w:val="00B10B21"/>
    <w:rsid w:val="00B12DB7"/>
    <w:rsid w:val="00B1323C"/>
    <w:rsid w:val="00B1536A"/>
    <w:rsid w:val="00B162C3"/>
    <w:rsid w:val="00B21462"/>
    <w:rsid w:val="00B2146C"/>
    <w:rsid w:val="00B21771"/>
    <w:rsid w:val="00B233E6"/>
    <w:rsid w:val="00B2346D"/>
    <w:rsid w:val="00B23B6D"/>
    <w:rsid w:val="00B2613A"/>
    <w:rsid w:val="00B31903"/>
    <w:rsid w:val="00B334EC"/>
    <w:rsid w:val="00B33F27"/>
    <w:rsid w:val="00B345A9"/>
    <w:rsid w:val="00B3477B"/>
    <w:rsid w:val="00B347DE"/>
    <w:rsid w:val="00B34F85"/>
    <w:rsid w:val="00B3510D"/>
    <w:rsid w:val="00B35BBC"/>
    <w:rsid w:val="00B3706A"/>
    <w:rsid w:val="00B400C8"/>
    <w:rsid w:val="00B40302"/>
    <w:rsid w:val="00B40837"/>
    <w:rsid w:val="00B4154F"/>
    <w:rsid w:val="00B44C98"/>
    <w:rsid w:val="00B463F7"/>
    <w:rsid w:val="00B466E2"/>
    <w:rsid w:val="00B50605"/>
    <w:rsid w:val="00B50F40"/>
    <w:rsid w:val="00B51663"/>
    <w:rsid w:val="00B53F0E"/>
    <w:rsid w:val="00B5426B"/>
    <w:rsid w:val="00B54E2E"/>
    <w:rsid w:val="00B5526D"/>
    <w:rsid w:val="00B55693"/>
    <w:rsid w:val="00B6063C"/>
    <w:rsid w:val="00B62BA1"/>
    <w:rsid w:val="00B6516D"/>
    <w:rsid w:val="00B65306"/>
    <w:rsid w:val="00B65B97"/>
    <w:rsid w:val="00B67419"/>
    <w:rsid w:val="00B72F9E"/>
    <w:rsid w:val="00B74085"/>
    <w:rsid w:val="00B760FC"/>
    <w:rsid w:val="00B76952"/>
    <w:rsid w:val="00B80AA0"/>
    <w:rsid w:val="00B80F44"/>
    <w:rsid w:val="00B814A3"/>
    <w:rsid w:val="00B8171D"/>
    <w:rsid w:val="00B81C94"/>
    <w:rsid w:val="00B81D6C"/>
    <w:rsid w:val="00B83B2B"/>
    <w:rsid w:val="00B84093"/>
    <w:rsid w:val="00B84B74"/>
    <w:rsid w:val="00B9079F"/>
    <w:rsid w:val="00B90953"/>
    <w:rsid w:val="00B9107C"/>
    <w:rsid w:val="00B917D3"/>
    <w:rsid w:val="00B9186A"/>
    <w:rsid w:val="00B92138"/>
    <w:rsid w:val="00B92ECF"/>
    <w:rsid w:val="00B954F0"/>
    <w:rsid w:val="00B9558F"/>
    <w:rsid w:val="00B9597D"/>
    <w:rsid w:val="00B967A0"/>
    <w:rsid w:val="00B96C42"/>
    <w:rsid w:val="00B97686"/>
    <w:rsid w:val="00BA0A78"/>
    <w:rsid w:val="00BA2734"/>
    <w:rsid w:val="00BA3358"/>
    <w:rsid w:val="00BA5E9A"/>
    <w:rsid w:val="00BA607A"/>
    <w:rsid w:val="00BA6595"/>
    <w:rsid w:val="00BA68B9"/>
    <w:rsid w:val="00BA6D99"/>
    <w:rsid w:val="00BA729A"/>
    <w:rsid w:val="00BA7719"/>
    <w:rsid w:val="00BB0C3E"/>
    <w:rsid w:val="00BB1EED"/>
    <w:rsid w:val="00BB35F2"/>
    <w:rsid w:val="00BB416B"/>
    <w:rsid w:val="00BB540B"/>
    <w:rsid w:val="00BB6824"/>
    <w:rsid w:val="00BB699F"/>
    <w:rsid w:val="00BB6D5C"/>
    <w:rsid w:val="00BC0047"/>
    <w:rsid w:val="00BC01C5"/>
    <w:rsid w:val="00BC1009"/>
    <w:rsid w:val="00BC23D7"/>
    <w:rsid w:val="00BC324E"/>
    <w:rsid w:val="00BC41EA"/>
    <w:rsid w:val="00BC4766"/>
    <w:rsid w:val="00BC4A61"/>
    <w:rsid w:val="00BC4D2E"/>
    <w:rsid w:val="00BC5914"/>
    <w:rsid w:val="00BC727D"/>
    <w:rsid w:val="00BC7B42"/>
    <w:rsid w:val="00BD0EF5"/>
    <w:rsid w:val="00BD1447"/>
    <w:rsid w:val="00BD1D5B"/>
    <w:rsid w:val="00BD2951"/>
    <w:rsid w:val="00BD66EE"/>
    <w:rsid w:val="00BD7EA0"/>
    <w:rsid w:val="00BE0F2E"/>
    <w:rsid w:val="00BE2BD8"/>
    <w:rsid w:val="00BE2E17"/>
    <w:rsid w:val="00BE7AB6"/>
    <w:rsid w:val="00BF1268"/>
    <w:rsid w:val="00BF2BBC"/>
    <w:rsid w:val="00BF34A8"/>
    <w:rsid w:val="00BF3D45"/>
    <w:rsid w:val="00BF53F3"/>
    <w:rsid w:val="00BF5642"/>
    <w:rsid w:val="00BF6EDA"/>
    <w:rsid w:val="00BF7BF3"/>
    <w:rsid w:val="00C011CE"/>
    <w:rsid w:val="00C017B1"/>
    <w:rsid w:val="00C02B0E"/>
    <w:rsid w:val="00C10544"/>
    <w:rsid w:val="00C10B08"/>
    <w:rsid w:val="00C11FC6"/>
    <w:rsid w:val="00C120E5"/>
    <w:rsid w:val="00C1304A"/>
    <w:rsid w:val="00C13AE7"/>
    <w:rsid w:val="00C14843"/>
    <w:rsid w:val="00C14902"/>
    <w:rsid w:val="00C1498B"/>
    <w:rsid w:val="00C1554A"/>
    <w:rsid w:val="00C15878"/>
    <w:rsid w:val="00C176C6"/>
    <w:rsid w:val="00C1776E"/>
    <w:rsid w:val="00C20BE3"/>
    <w:rsid w:val="00C217D2"/>
    <w:rsid w:val="00C21DF7"/>
    <w:rsid w:val="00C2240F"/>
    <w:rsid w:val="00C22F09"/>
    <w:rsid w:val="00C30759"/>
    <w:rsid w:val="00C31C7D"/>
    <w:rsid w:val="00C3326C"/>
    <w:rsid w:val="00C33EA3"/>
    <w:rsid w:val="00C36536"/>
    <w:rsid w:val="00C36990"/>
    <w:rsid w:val="00C36F9A"/>
    <w:rsid w:val="00C372B0"/>
    <w:rsid w:val="00C41FAB"/>
    <w:rsid w:val="00C468AA"/>
    <w:rsid w:val="00C503AA"/>
    <w:rsid w:val="00C52EA3"/>
    <w:rsid w:val="00C54B9B"/>
    <w:rsid w:val="00C556DA"/>
    <w:rsid w:val="00C559FA"/>
    <w:rsid w:val="00C56EEC"/>
    <w:rsid w:val="00C5718D"/>
    <w:rsid w:val="00C57DBF"/>
    <w:rsid w:val="00C600F2"/>
    <w:rsid w:val="00C604EC"/>
    <w:rsid w:val="00C62410"/>
    <w:rsid w:val="00C627D1"/>
    <w:rsid w:val="00C6405F"/>
    <w:rsid w:val="00C640A3"/>
    <w:rsid w:val="00C665E8"/>
    <w:rsid w:val="00C674FE"/>
    <w:rsid w:val="00C720A3"/>
    <w:rsid w:val="00C7222B"/>
    <w:rsid w:val="00C7310D"/>
    <w:rsid w:val="00C73532"/>
    <w:rsid w:val="00C735A5"/>
    <w:rsid w:val="00C7564B"/>
    <w:rsid w:val="00C75BE3"/>
    <w:rsid w:val="00C76556"/>
    <w:rsid w:val="00C767DD"/>
    <w:rsid w:val="00C76AB4"/>
    <w:rsid w:val="00C76C33"/>
    <w:rsid w:val="00C77088"/>
    <w:rsid w:val="00C77636"/>
    <w:rsid w:val="00C77755"/>
    <w:rsid w:val="00C806C8"/>
    <w:rsid w:val="00C82853"/>
    <w:rsid w:val="00C82935"/>
    <w:rsid w:val="00C83E81"/>
    <w:rsid w:val="00C843E3"/>
    <w:rsid w:val="00C849FB"/>
    <w:rsid w:val="00C85079"/>
    <w:rsid w:val="00C85798"/>
    <w:rsid w:val="00C85E93"/>
    <w:rsid w:val="00C8628F"/>
    <w:rsid w:val="00C86400"/>
    <w:rsid w:val="00C90121"/>
    <w:rsid w:val="00C91020"/>
    <w:rsid w:val="00C91C8D"/>
    <w:rsid w:val="00C92901"/>
    <w:rsid w:val="00C92E9F"/>
    <w:rsid w:val="00C93741"/>
    <w:rsid w:val="00C93F94"/>
    <w:rsid w:val="00C94BFF"/>
    <w:rsid w:val="00C94F79"/>
    <w:rsid w:val="00C953BB"/>
    <w:rsid w:val="00C95B17"/>
    <w:rsid w:val="00CA03C3"/>
    <w:rsid w:val="00CA1CCE"/>
    <w:rsid w:val="00CA4B09"/>
    <w:rsid w:val="00CA7778"/>
    <w:rsid w:val="00CB107E"/>
    <w:rsid w:val="00CB1D2E"/>
    <w:rsid w:val="00CB2A47"/>
    <w:rsid w:val="00CB3364"/>
    <w:rsid w:val="00CB58AB"/>
    <w:rsid w:val="00CC26FA"/>
    <w:rsid w:val="00CC2E69"/>
    <w:rsid w:val="00CC409D"/>
    <w:rsid w:val="00CC6538"/>
    <w:rsid w:val="00CD03FE"/>
    <w:rsid w:val="00CD0D43"/>
    <w:rsid w:val="00CD1E23"/>
    <w:rsid w:val="00CD3903"/>
    <w:rsid w:val="00CD4375"/>
    <w:rsid w:val="00CD43A3"/>
    <w:rsid w:val="00CD46D7"/>
    <w:rsid w:val="00CD4B06"/>
    <w:rsid w:val="00CD6770"/>
    <w:rsid w:val="00CD6C70"/>
    <w:rsid w:val="00CD7095"/>
    <w:rsid w:val="00CE013D"/>
    <w:rsid w:val="00CE19E5"/>
    <w:rsid w:val="00CE2BE6"/>
    <w:rsid w:val="00CE30C6"/>
    <w:rsid w:val="00CE4039"/>
    <w:rsid w:val="00CE6344"/>
    <w:rsid w:val="00CE65EB"/>
    <w:rsid w:val="00CE6FE5"/>
    <w:rsid w:val="00CE7889"/>
    <w:rsid w:val="00CF1205"/>
    <w:rsid w:val="00CF14DC"/>
    <w:rsid w:val="00CF257F"/>
    <w:rsid w:val="00CF3690"/>
    <w:rsid w:val="00CF3BFB"/>
    <w:rsid w:val="00CF3F1F"/>
    <w:rsid w:val="00CF4EDB"/>
    <w:rsid w:val="00CF51E9"/>
    <w:rsid w:val="00CF5855"/>
    <w:rsid w:val="00CF5D87"/>
    <w:rsid w:val="00D00083"/>
    <w:rsid w:val="00D01956"/>
    <w:rsid w:val="00D01BCE"/>
    <w:rsid w:val="00D02E1F"/>
    <w:rsid w:val="00D0660D"/>
    <w:rsid w:val="00D0698A"/>
    <w:rsid w:val="00D07080"/>
    <w:rsid w:val="00D10587"/>
    <w:rsid w:val="00D14666"/>
    <w:rsid w:val="00D149AA"/>
    <w:rsid w:val="00D153CC"/>
    <w:rsid w:val="00D15AEF"/>
    <w:rsid w:val="00D16C55"/>
    <w:rsid w:val="00D16D6D"/>
    <w:rsid w:val="00D20461"/>
    <w:rsid w:val="00D2053D"/>
    <w:rsid w:val="00D205DC"/>
    <w:rsid w:val="00D2126F"/>
    <w:rsid w:val="00D21C1B"/>
    <w:rsid w:val="00D23002"/>
    <w:rsid w:val="00D23E5A"/>
    <w:rsid w:val="00D27E5C"/>
    <w:rsid w:val="00D30817"/>
    <w:rsid w:val="00D3105E"/>
    <w:rsid w:val="00D314E9"/>
    <w:rsid w:val="00D32698"/>
    <w:rsid w:val="00D3317E"/>
    <w:rsid w:val="00D346F5"/>
    <w:rsid w:val="00D35148"/>
    <w:rsid w:val="00D36604"/>
    <w:rsid w:val="00D36B7B"/>
    <w:rsid w:val="00D37921"/>
    <w:rsid w:val="00D37FA5"/>
    <w:rsid w:val="00D40880"/>
    <w:rsid w:val="00D41338"/>
    <w:rsid w:val="00D41768"/>
    <w:rsid w:val="00D43DA4"/>
    <w:rsid w:val="00D45136"/>
    <w:rsid w:val="00D461E4"/>
    <w:rsid w:val="00D47EE8"/>
    <w:rsid w:val="00D50A73"/>
    <w:rsid w:val="00D51046"/>
    <w:rsid w:val="00D54528"/>
    <w:rsid w:val="00D55715"/>
    <w:rsid w:val="00D5715D"/>
    <w:rsid w:val="00D61C18"/>
    <w:rsid w:val="00D630CF"/>
    <w:rsid w:val="00D64F35"/>
    <w:rsid w:val="00D66380"/>
    <w:rsid w:val="00D663A2"/>
    <w:rsid w:val="00D6695B"/>
    <w:rsid w:val="00D70371"/>
    <w:rsid w:val="00D71253"/>
    <w:rsid w:val="00D72182"/>
    <w:rsid w:val="00D72FF7"/>
    <w:rsid w:val="00D7374F"/>
    <w:rsid w:val="00D73925"/>
    <w:rsid w:val="00D73F2C"/>
    <w:rsid w:val="00D75903"/>
    <w:rsid w:val="00D77E3D"/>
    <w:rsid w:val="00D808C4"/>
    <w:rsid w:val="00D80A14"/>
    <w:rsid w:val="00D80CD9"/>
    <w:rsid w:val="00D81B94"/>
    <w:rsid w:val="00D81E45"/>
    <w:rsid w:val="00D81E48"/>
    <w:rsid w:val="00D84168"/>
    <w:rsid w:val="00D841B7"/>
    <w:rsid w:val="00D845EF"/>
    <w:rsid w:val="00D84707"/>
    <w:rsid w:val="00D8748F"/>
    <w:rsid w:val="00D875F1"/>
    <w:rsid w:val="00D8785F"/>
    <w:rsid w:val="00D87B43"/>
    <w:rsid w:val="00D90D35"/>
    <w:rsid w:val="00D9274A"/>
    <w:rsid w:val="00D9605D"/>
    <w:rsid w:val="00D9628C"/>
    <w:rsid w:val="00D9777A"/>
    <w:rsid w:val="00D97CAE"/>
    <w:rsid w:val="00DA0D88"/>
    <w:rsid w:val="00DB133C"/>
    <w:rsid w:val="00DB15AC"/>
    <w:rsid w:val="00DB1A80"/>
    <w:rsid w:val="00DB23A6"/>
    <w:rsid w:val="00DB23E5"/>
    <w:rsid w:val="00DB298C"/>
    <w:rsid w:val="00DB4AAB"/>
    <w:rsid w:val="00DC0506"/>
    <w:rsid w:val="00DC2387"/>
    <w:rsid w:val="00DC3746"/>
    <w:rsid w:val="00DC582C"/>
    <w:rsid w:val="00DC625D"/>
    <w:rsid w:val="00DD0E9D"/>
    <w:rsid w:val="00DD0F53"/>
    <w:rsid w:val="00DD20C4"/>
    <w:rsid w:val="00DD26F9"/>
    <w:rsid w:val="00DD2ED5"/>
    <w:rsid w:val="00DD33E0"/>
    <w:rsid w:val="00DD44CB"/>
    <w:rsid w:val="00DD5E3C"/>
    <w:rsid w:val="00DE0A07"/>
    <w:rsid w:val="00DE0A9F"/>
    <w:rsid w:val="00DE2B20"/>
    <w:rsid w:val="00DE419D"/>
    <w:rsid w:val="00DE562B"/>
    <w:rsid w:val="00DE59F2"/>
    <w:rsid w:val="00DE7202"/>
    <w:rsid w:val="00DF021E"/>
    <w:rsid w:val="00DF0E71"/>
    <w:rsid w:val="00DF3C3E"/>
    <w:rsid w:val="00DF3F4C"/>
    <w:rsid w:val="00DF4A0E"/>
    <w:rsid w:val="00DF511A"/>
    <w:rsid w:val="00DF520C"/>
    <w:rsid w:val="00DF52F0"/>
    <w:rsid w:val="00DF6602"/>
    <w:rsid w:val="00DF6CDF"/>
    <w:rsid w:val="00DF75B1"/>
    <w:rsid w:val="00E0093B"/>
    <w:rsid w:val="00E01003"/>
    <w:rsid w:val="00E01746"/>
    <w:rsid w:val="00E01AB6"/>
    <w:rsid w:val="00E02541"/>
    <w:rsid w:val="00E0269E"/>
    <w:rsid w:val="00E02C8F"/>
    <w:rsid w:val="00E02E3C"/>
    <w:rsid w:val="00E032EB"/>
    <w:rsid w:val="00E0395D"/>
    <w:rsid w:val="00E04970"/>
    <w:rsid w:val="00E04DB6"/>
    <w:rsid w:val="00E04FBB"/>
    <w:rsid w:val="00E0510C"/>
    <w:rsid w:val="00E064BD"/>
    <w:rsid w:val="00E066B7"/>
    <w:rsid w:val="00E10524"/>
    <w:rsid w:val="00E13415"/>
    <w:rsid w:val="00E135AE"/>
    <w:rsid w:val="00E146B8"/>
    <w:rsid w:val="00E14D14"/>
    <w:rsid w:val="00E155BD"/>
    <w:rsid w:val="00E156A1"/>
    <w:rsid w:val="00E157CC"/>
    <w:rsid w:val="00E15F43"/>
    <w:rsid w:val="00E16645"/>
    <w:rsid w:val="00E226A0"/>
    <w:rsid w:val="00E234B9"/>
    <w:rsid w:val="00E23C28"/>
    <w:rsid w:val="00E23DBE"/>
    <w:rsid w:val="00E23E92"/>
    <w:rsid w:val="00E24158"/>
    <w:rsid w:val="00E262F7"/>
    <w:rsid w:val="00E26780"/>
    <w:rsid w:val="00E26C65"/>
    <w:rsid w:val="00E27F51"/>
    <w:rsid w:val="00E32489"/>
    <w:rsid w:val="00E33617"/>
    <w:rsid w:val="00E33C66"/>
    <w:rsid w:val="00E34F58"/>
    <w:rsid w:val="00E35542"/>
    <w:rsid w:val="00E35676"/>
    <w:rsid w:val="00E3603C"/>
    <w:rsid w:val="00E37442"/>
    <w:rsid w:val="00E419F0"/>
    <w:rsid w:val="00E44A4B"/>
    <w:rsid w:val="00E460BF"/>
    <w:rsid w:val="00E4617D"/>
    <w:rsid w:val="00E466AC"/>
    <w:rsid w:val="00E4693B"/>
    <w:rsid w:val="00E4711D"/>
    <w:rsid w:val="00E50391"/>
    <w:rsid w:val="00E5112B"/>
    <w:rsid w:val="00E51F0F"/>
    <w:rsid w:val="00E52023"/>
    <w:rsid w:val="00E52215"/>
    <w:rsid w:val="00E5249C"/>
    <w:rsid w:val="00E52583"/>
    <w:rsid w:val="00E533FD"/>
    <w:rsid w:val="00E5377B"/>
    <w:rsid w:val="00E53986"/>
    <w:rsid w:val="00E54B55"/>
    <w:rsid w:val="00E54D67"/>
    <w:rsid w:val="00E54F81"/>
    <w:rsid w:val="00E55B8F"/>
    <w:rsid w:val="00E55E8D"/>
    <w:rsid w:val="00E560AD"/>
    <w:rsid w:val="00E569AE"/>
    <w:rsid w:val="00E57203"/>
    <w:rsid w:val="00E57238"/>
    <w:rsid w:val="00E60369"/>
    <w:rsid w:val="00E61980"/>
    <w:rsid w:val="00E61AE6"/>
    <w:rsid w:val="00E61EFB"/>
    <w:rsid w:val="00E62EF5"/>
    <w:rsid w:val="00E638CC"/>
    <w:rsid w:val="00E654E0"/>
    <w:rsid w:val="00E6568B"/>
    <w:rsid w:val="00E66229"/>
    <w:rsid w:val="00E71975"/>
    <w:rsid w:val="00E728B3"/>
    <w:rsid w:val="00E74B5D"/>
    <w:rsid w:val="00E7501A"/>
    <w:rsid w:val="00E7503E"/>
    <w:rsid w:val="00E757A5"/>
    <w:rsid w:val="00E76B4E"/>
    <w:rsid w:val="00E76C8C"/>
    <w:rsid w:val="00E76E85"/>
    <w:rsid w:val="00E777D7"/>
    <w:rsid w:val="00E815CD"/>
    <w:rsid w:val="00E823FE"/>
    <w:rsid w:val="00E83082"/>
    <w:rsid w:val="00E83ED1"/>
    <w:rsid w:val="00E876BF"/>
    <w:rsid w:val="00E9057F"/>
    <w:rsid w:val="00E90583"/>
    <w:rsid w:val="00E91313"/>
    <w:rsid w:val="00E9154B"/>
    <w:rsid w:val="00E91D93"/>
    <w:rsid w:val="00E91E6A"/>
    <w:rsid w:val="00E92D55"/>
    <w:rsid w:val="00E92DEF"/>
    <w:rsid w:val="00E941A0"/>
    <w:rsid w:val="00E965E3"/>
    <w:rsid w:val="00EA14AD"/>
    <w:rsid w:val="00EA1C89"/>
    <w:rsid w:val="00EA257B"/>
    <w:rsid w:val="00EA503F"/>
    <w:rsid w:val="00EA53DF"/>
    <w:rsid w:val="00EA6076"/>
    <w:rsid w:val="00EB1D5D"/>
    <w:rsid w:val="00EB36DF"/>
    <w:rsid w:val="00EB37D9"/>
    <w:rsid w:val="00EB6282"/>
    <w:rsid w:val="00EC0A8B"/>
    <w:rsid w:val="00EC1C94"/>
    <w:rsid w:val="00EC1D17"/>
    <w:rsid w:val="00EC2243"/>
    <w:rsid w:val="00EC24A1"/>
    <w:rsid w:val="00EC270F"/>
    <w:rsid w:val="00EC2D45"/>
    <w:rsid w:val="00EC4464"/>
    <w:rsid w:val="00EC46AE"/>
    <w:rsid w:val="00EC5E25"/>
    <w:rsid w:val="00EC6169"/>
    <w:rsid w:val="00EC67B0"/>
    <w:rsid w:val="00EC694F"/>
    <w:rsid w:val="00EC698E"/>
    <w:rsid w:val="00ED1FBB"/>
    <w:rsid w:val="00ED284F"/>
    <w:rsid w:val="00ED3114"/>
    <w:rsid w:val="00ED4487"/>
    <w:rsid w:val="00ED477D"/>
    <w:rsid w:val="00ED4BA0"/>
    <w:rsid w:val="00ED5304"/>
    <w:rsid w:val="00ED571E"/>
    <w:rsid w:val="00ED59B3"/>
    <w:rsid w:val="00ED5D2E"/>
    <w:rsid w:val="00ED7F47"/>
    <w:rsid w:val="00EE13B6"/>
    <w:rsid w:val="00EE2C29"/>
    <w:rsid w:val="00EE302B"/>
    <w:rsid w:val="00EE3210"/>
    <w:rsid w:val="00EE3F8D"/>
    <w:rsid w:val="00EE4291"/>
    <w:rsid w:val="00EE4436"/>
    <w:rsid w:val="00EE4FC6"/>
    <w:rsid w:val="00EE58E5"/>
    <w:rsid w:val="00EE6EED"/>
    <w:rsid w:val="00EE7616"/>
    <w:rsid w:val="00EE79DB"/>
    <w:rsid w:val="00EF08A1"/>
    <w:rsid w:val="00EF3405"/>
    <w:rsid w:val="00EF4FBD"/>
    <w:rsid w:val="00EF5EC5"/>
    <w:rsid w:val="00EF5EF4"/>
    <w:rsid w:val="00EF699D"/>
    <w:rsid w:val="00F00E1F"/>
    <w:rsid w:val="00F0143D"/>
    <w:rsid w:val="00F01C0F"/>
    <w:rsid w:val="00F02CDF"/>
    <w:rsid w:val="00F0784E"/>
    <w:rsid w:val="00F10C96"/>
    <w:rsid w:val="00F10E64"/>
    <w:rsid w:val="00F11A76"/>
    <w:rsid w:val="00F12394"/>
    <w:rsid w:val="00F12745"/>
    <w:rsid w:val="00F1339C"/>
    <w:rsid w:val="00F148CA"/>
    <w:rsid w:val="00F15148"/>
    <w:rsid w:val="00F16E2E"/>
    <w:rsid w:val="00F204F4"/>
    <w:rsid w:val="00F208F8"/>
    <w:rsid w:val="00F20900"/>
    <w:rsid w:val="00F21CDF"/>
    <w:rsid w:val="00F21D79"/>
    <w:rsid w:val="00F25627"/>
    <w:rsid w:val="00F25B7A"/>
    <w:rsid w:val="00F25F85"/>
    <w:rsid w:val="00F2604A"/>
    <w:rsid w:val="00F271C7"/>
    <w:rsid w:val="00F3050B"/>
    <w:rsid w:val="00F316DC"/>
    <w:rsid w:val="00F31A53"/>
    <w:rsid w:val="00F330F3"/>
    <w:rsid w:val="00F33210"/>
    <w:rsid w:val="00F33C02"/>
    <w:rsid w:val="00F34469"/>
    <w:rsid w:val="00F3628A"/>
    <w:rsid w:val="00F41497"/>
    <w:rsid w:val="00F414B9"/>
    <w:rsid w:val="00F4261E"/>
    <w:rsid w:val="00F4289F"/>
    <w:rsid w:val="00F4294C"/>
    <w:rsid w:val="00F42C1E"/>
    <w:rsid w:val="00F42D58"/>
    <w:rsid w:val="00F42E49"/>
    <w:rsid w:val="00F42F41"/>
    <w:rsid w:val="00F435D8"/>
    <w:rsid w:val="00F4657D"/>
    <w:rsid w:val="00F46E43"/>
    <w:rsid w:val="00F46FC3"/>
    <w:rsid w:val="00F506E7"/>
    <w:rsid w:val="00F50A04"/>
    <w:rsid w:val="00F52EFF"/>
    <w:rsid w:val="00F53CFD"/>
    <w:rsid w:val="00F53E86"/>
    <w:rsid w:val="00F560AA"/>
    <w:rsid w:val="00F57120"/>
    <w:rsid w:val="00F604D9"/>
    <w:rsid w:val="00F60875"/>
    <w:rsid w:val="00F612C6"/>
    <w:rsid w:val="00F61B3D"/>
    <w:rsid w:val="00F62282"/>
    <w:rsid w:val="00F63472"/>
    <w:rsid w:val="00F64635"/>
    <w:rsid w:val="00F65714"/>
    <w:rsid w:val="00F66808"/>
    <w:rsid w:val="00F6730C"/>
    <w:rsid w:val="00F70B22"/>
    <w:rsid w:val="00F71735"/>
    <w:rsid w:val="00F718DE"/>
    <w:rsid w:val="00F71DCC"/>
    <w:rsid w:val="00F71F2B"/>
    <w:rsid w:val="00F730E3"/>
    <w:rsid w:val="00F7320B"/>
    <w:rsid w:val="00F7368B"/>
    <w:rsid w:val="00F749F2"/>
    <w:rsid w:val="00F74C1B"/>
    <w:rsid w:val="00F75AF0"/>
    <w:rsid w:val="00F75CEE"/>
    <w:rsid w:val="00F76275"/>
    <w:rsid w:val="00F779C1"/>
    <w:rsid w:val="00F8156D"/>
    <w:rsid w:val="00F83344"/>
    <w:rsid w:val="00F837C9"/>
    <w:rsid w:val="00F85230"/>
    <w:rsid w:val="00F86272"/>
    <w:rsid w:val="00F862D7"/>
    <w:rsid w:val="00F865A2"/>
    <w:rsid w:val="00F86760"/>
    <w:rsid w:val="00F8699C"/>
    <w:rsid w:val="00F869E8"/>
    <w:rsid w:val="00F86D3A"/>
    <w:rsid w:val="00F908E3"/>
    <w:rsid w:val="00F913AA"/>
    <w:rsid w:val="00F92E72"/>
    <w:rsid w:val="00F93052"/>
    <w:rsid w:val="00F95FD4"/>
    <w:rsid w:val="00F96156"/>
    <w:rsid w:val="00F97257"/>
    <w:rsid w:val="00FA0F57"/>
    <w:rsid w:val="00FA1D20"/>
    <w:rsid w:val="00FA2F64"/>
    <w:rsid w:val="00FA30C1"/>
    <w:rsid w:val="00FA392F"/>
    <w:rsid w:val="00FA39BA"/>
    <w:rsid w:val="00FA4B84"/>
    <w:rsid w:val="00FA4DF0"/>
    <w:rsid w:val="00FA5867"/>
    <w:rsid w:val="00FA6178"/>
    <w:rsid w:val="00FA6C46"/>
    <w:rsid w:val="00FB036B"/>
    <w:rsid w:val="00FB050D"/>
    <w:rsid w:val="00FB0945"/>
    <w:rsid w:val="00FB29A9"/>
    <w:rsid w:val="00FB60A5"/>
    <w:rsid w:val="00FB659D"/>
    <w:rsid w:val="00FB7244"/>
    <w:rsid w:val="00FB7A50"/>
    <w:rsid w:val="00FC0298"/>
    <w:rsid w:val="00FC0549"/>
    <w:rsid w:val="00FC1231"/>
    <w:rsid w:val="00FC1E9F"/>
    <w:rsid w:val="00FC2E91"/>
    <w:rsid w:val="00FC5835"/>
    <w:rsid w:val="00FC6913"/>
    <w:rsid w:val="00FC74EC"/>
    <w:rsid w:val="00FC7A19"/>
    <w:rsid w:val="00FD063A"/>
    <w:rsid w:val="00FD076B"/>
    <w:rsid w:val="00FD198B"/>
    <w:rsid w:val="00FD1E0F"/>
    <w:rsid w:val="00FD2D27"/>
    <w:rsid w:val="00FD33F6"/>
    <w:rsid w:val="00FD38C4"/>
    <w:rsid w:val="00FD6389"/>
    <w:rsid w:val="00FD7181"/>
    <w:rsid w:val="00FD7199"/>
    <w:rsid w:val="00FD75DA"/>
    <w:rsid w:val="00FE2452"/>
    <w:rsid w:val="00FE2AB1"/>
    <w:rsid w:val="00FE5B19"/>
    <w:rsid w:val="00FE67B1"/>
    <w:rsid w:val="00FE6891"/>
    <w:rsid w:val="00FE706C"/>
    <w:rsid w:val="00FE726E"/>
    <w:rsid w:val="00FE7879"/>
    <w:rsid w:val="00FE7931"/>
    <w:rsid w:val="00FF113D"/>
    <w:rsid w:val="00FF1264"/>
    <w:rsid w:val="00FF143A"/>
    <w:rsid w:val="00FF320A"/>
    <w:rsid w:val="00FF37FB"/>
    <w:rsid w:val="00FF4092"/>
    <w:rsid w:val="00FF4D35"/>
    <w:rsid w:val="00FF5F8E"/>
    <w:rsid w:val="00FF6009"/>
    <w:rsid w:val="00FF624E"/>
    <w:rsid w:val="00FF687C"/>
    <w:rsid w:val="0E960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B9604B"/>
  <w15:docId w15:val="{7E8E4692-48C2-452C-93E6-DFB7E286AD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5718D"/>
  </w:style>
  <w:style w:type="paragraph" w:styleId="Fuzeile">
    <w:name w:val="footer"/>
    <w:basedOn w:val="Standard"/>
    <w:link w:val="FuzeileZchn"/>
    <w:uiPriority w:val="99"/>
    <w:unhideWhenUsed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5718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57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5718D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C5718D"/>
    <w:rPr>
      <w:color w:val="0000FF" w:themeColor="hyperlink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4C4DE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4C4DE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4C4DE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C4DE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C4DEB"/>
    <w:rPr>
      <w:b/>
      <w:bCs/>
      <w:sz w:val="20"/>
      <w:szCs w:val="20"/>
    </w:rPr>
  </w:style>
  <w:style w:type="paragraph" w:styleId="KeinLeerraum">
    <w:name w:val="No Spacing"/>
    <w:basedOn w:val="Standard"/>
    <w:uiPriority w:val="1"/>
    <w:qFormat/>
    <w:rsid w:val="00A25C51"/>
    <w:pPr>
      <w:spacing w:after="0" w:line="240" w:lineRule="auto"/>
    </w:pPr>
    <w:rPr>
      <w:rFonts w:ascii="Calibri" w:eastAsiaTheme="minorHAnsi" w:hAnsi="Calibri" w:cs="Times New Roman"/>
      <w:lang w:eastAsia="en-US"/>
    </w:rPr>
  </w:style>
  <w:style w:type="paragraph" w:styleId="StandardWeb">
    <w:name w:val="Normal (Web)"/>
    <w:basedOn w:val="Standard"/>
    <w:rsid w:val="008E48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krper">
    <w:name w:val="Body Text"/>
    <w:basedOn w:val="Standard"/>
    <w:link w:val="TextkrperZchn"/>
    <w:rsid w:val="009A5FB1"/>
    <w:pPr>
      <w:spacing w:after="0" w:line="360" w:lineRule="exact"/>
      <w:jc w:val="both"/>
    </w:pPr>
    <w:rPr>
      <w:rFonts w:ascii="Times New Roman" w:eastAsia="Times New Roman" w:hAnsi="Times New Roman" w:cs="Times New Roman"/>
      <w:sz w:val="26"/>
      <w:szCs w:val="24"/>
    </w:rPr>
  </w:style>
  <w:style w:type="character" w:customStyle="1" w:styleId="TextkrperZchn">
    <w:name w:val="Textkörper Zchn"/>
    <w:basedOn w:val="Absatz-Standardschriftart"/>
    <w:link w:val="Textkrper"/>
    <w:rsid w:val="009A5FB1"/>
    <w:rPr>
      <w:rFonts w:ascii="Times New Roman" w:eastAsia="Times New Roman" w:hAnsi="Times New Roman" w:cs="Times New Roman"/>
      <w:sz w:val="26"/>
      <w:szCs w:val="24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AF6B13"/>
    <w:rPr>
      <w:color w:val="2B579A"/>
      <w:shd w:val="clear" w:color="auto" w:fill="E6E6E6"/>
    </w:rPr>
  </w:style>
  <w:style w:type="character" w:styleId="BesuchterLink">
    <w:name w:val="FollowedHyperlink"/>
    <w:basedOn w:val="Absatz-Standardschriftart"/>
    <w:uiPriority w:val="99"/>
    <w:semiHidden/>
    <w:unhideWhenUsed/>
    <w:rsid w:val="00C85E93"/>
    <w:rPr>
      <w:color w:val="800080" w:themeColor="followed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07819"/>
    <w:rPr>
      <w:color w:val="808080"/>
      <w:shd w:val="clear" w:color="auto" w:fill="E6E6E6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C15878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596475"/>
    <w:pPr>
      <w:spacing w:after="0" w:line="240" w:lineRule="auto"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253D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4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92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0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5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1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schraeder-mobilitaet.de/" TargetMode="External"/><Relationship Id="rId18" Type="http://schemas.openxmlformats.org/officeDocument/2006/relationships/image" Target="media/image1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hyperlink" Target="mailto:info@schraeder-gmbh.de" TargetMode="External"/><Relationship Id="rId17" Type="http://schemas.openxmlformats.org/officeDocument/2006/relationships/hyperlink" Target="http://www.schraeder-mobilitaet.de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info@schraeder-gmbh.de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waldecker-pr.de" TargetMode="External"/><Relationship Id="rId5" Type="http://schemas.openxmlformats.org/officeDocument/2006/relationships/styles" Target="styles.xml"/><Relationship Id="rId15" Type="http://schemas.openxmlformats.org/officeDocument/2006/relationships/hyperlink" Target="http://www.waldecker-pr.de" TargetMode="External"/><Relationship Id="rId10" Type="http://schemas.openxmlformats.org/officeDocument/2006/relationships/hyperlink" Target="mailto:ebenau@waldecker-pr.de" TargetMode="External"/><Relationship Id="rId19" Type="http://schemas.openxmlformats.org/officeDocument/2006/relationships/hyperlink" Target="https://schraeder-mobilitaet.de/stadtklimamodule/aquaspend-trinkbrunnen/" TargetMode="Externa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mailto:ebenau@waldecker-pr.de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waldecker-pr.de" TargetMode="External"/><Relationship Id="rId2" Type="http://schemas.openxmlformats.org/officeDocument/2006/relationships/hyperlink" Target="http://www.waldecker-pr.de" TargetMode="External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4">
    <wetp:webextensionref xmlns:r="http://schemas.openxmlformats.org/officeDocument/2006/relationships" r:id="rId1"/>
  </wetp:taskpane>
  <wetp:taskpane dockstate="right" visibility="0" width="438" row="4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01C34BDB-0010-41D9-B216-8A2022F36ED9}">
  <we:reference id="wa200002017" version="1.4.0.0" store="de-DE" storeType="OMEX"/>
  <we:alternateReferences>
    <we:reference id="WA200002017" version="1.4.0.0" store="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7CB5CB26-C8D4-44BB-9460-68E47A7CBF99}">
  <we:reference id="ed452a3f-c68b-45d7-8f96-72f52fc3dfc3" version="1.0.0.9" store="EXCatalog" storeType="EXCatalog"/>
  <we:alternateReferences>
    <we:reference id="WA104381727" version="1.0.0.9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a1517727-7656-40d0-9227-3e4f5acd3db8">
      <Terms xmlns="http://schemas.microsoft.com/office/infopath/2007/PartnerControls"/>
    </lcf76f155ced4ddcb4097134ff3c332f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TaxCatchAll xmlns="0199b454-ffd2-4ecd-a2ad-8dc705baedad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634DE2F-D51D-4E18-83B1-961E7B31F22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DAFBB50-D85D-496A-8A16-A112DBDF8D6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517727-7656-40d0-9227-3e4f5acd3db8"/>
    <ds:schemaRef ds:uri="0199b454-ffd2-4ecd-a2ad-8dc705baedad"/>
  </ds:schemaRefs>
</ds:datastoreItem>
</file>

<file path=customXml/itemProps3.xml><?xml version="1.0" encoding="utf-8"?>
<ds:datastoreItem xmlns:ds="http://schemas.openxmlformats.org/officeDocument/2006/customXml" ds:itemID="{ECC5BE89-BCFA-4C8A-A9ED-6B189A6AC8F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31C2C9B-0B52-46DE-A574-5B2EB52599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323</Words>
  <Characters>2037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Oliver Richter</dc:creator>
  <cp:keywords/>
  <cp:lastModifiedBy>Janine Ebenau</cp:lastModifiedBy>
  <cp:revision>74</cp:revision>
  <cp:lastPrinted>2013-05-28T10:20:00Z</cp:lastPrinted>
  <dcterms:created xsi:type="dcterms:W3CDTF">2026-03-19T10:03:00Z</dcterms:created>
  <dcterms:modified xsi:type="dcterms:W3CDTF">2026-08-06T07:18:00Z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